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DC" w:rsidRDefault="00B65E45" w:rsidP="000E42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7831">
        <w:rPr>
          <w:rFonts w:ascii="Times New Roman" w:hAnsi="Times New Roman" w:cs="Times New Roman"/>
          <w:b/>
          <w:i/>
          <w:sz w:val="28"/>
          <w:szCs w:val="28"/>
        </w:rPr>
        <w:t>Отчет о деятельности волонтерских отрядов</w:t>
      </w:r>
      <w:r w:rsidR="00554B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0589">
        <w:rPr>
          <w:rFonts w:ascii="Times New Roman" w:hAnsi="Times New Roman" w:cs="Times New Roman"/>
          <w:b/>
          <w:i/>
          <w:sz w:val="28"/>
          <w:szCs w:val="28"/>
        </w:rPr>
        <w:t xml:space="preserve">молодежного движения «Ты не один!» </w:t>
      </w:r>
      <w:r w:rsidR="00554BDC">
        <w:rPr>
          <w:rFonts w:ascii="Times New Roman" w:hAnsi="Times New Roman" w:cs="Times New Roman"/>
          <w:b/>
          <w:i/>
          <w:sz w:val="28"/>
          <w:szCs w:val="28"/>
        </w:rPr>
        <w:t>ФГБОУ ВО ЧГМА</w:t>
      </w:r>
    </w:p>
    <w:p w:rsidR="00B65E45" w:rsidRDefault="00B65E45" w:rsidP="000E42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7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356E" w:rsidRPr="00CF7831">
        <w:rPr>
          <w:rFonts w:ascii="Times New Roman" w:hAnsi="Times New Roman" w:cs="Times New Roman"/>
          <w:b/>
          <w:i/>
          <w:sz w:val="28"/>
          <w:szCs w:val="28"/>
        </w:rPr>
        <w:t>за 201</w:t>
      </w:r>
      <w:r w:rsidR="00376073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37E4F" w:rsidRPr="00CF7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5726" w:rsidRPr="00CF7831"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554BDC" w:rsidRDefault="00554BDC" w:rsidP="000E42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4BDC" w:rsidRPr="00CF7831" w:rsidRDefault="00554BDC" w:rsidP="000E42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3820" w:type="dxa"/>
        <w:jc w:val="center"/>
        <w:tblLayout w:type="fixed"/>
        <w:tblLook w:val="04A0"/>
      </w:tblPr>
      <w:tblGrid>
        <w:gridCol w:w="1204"/>
        <w:gridCol w:w="4995"/>
        <w:gridCol w:w="817"/>
        <w:gridCol w:w="3241"/>
        <w:gridCol w:w="3563"/>
      </w:tblGrid>
      <w:tr w:rsidR="00C65046" w:rsidRPr="00CF7831" w:rsidTr="002C435A">
        <w:trPr>
          <w:jc w:val="center"/>
        </w:trPr>
        <w:tc>
          <w:tcPr>
            <w:tcW w:w="1204" w:type="dxa"/>
          </w:tcPr>
          <w:p w:rsidR="00C65046" w:rsidRPr="00CF7831" w:rsidRDefault="00C65046" w:rsidP="000E42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7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12" w:type="dxa"/>
            <w:gridSpan w:val="2"/>
          </w:tcPr>
          <w:p w:rsidR="00C65046" w:rsidRPr="00CF7831" w:rsidRDefault="00C65046" w:rsidP="000E42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7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41" w:type="dxa"/>
          </w:tcPr>
          <w:p w:rsidR="00C65046" w:rsidRPr="00CF7831" w:rsidRDefault="00E14722" w:rsidP="000E42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7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3563" w:type="dxa"/>
          </w:tcPr>
          <w:p w:rsidR="00C65046" w:rsidRPr="00CF7831" w:rsidRDefault="00E14722" w:rsidP="000E42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7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проведения</w:t>
            </w:r>
          </w:p>
        </w:tc>
      </w:tr>
      <w:tr w:rsidR="00C65046" w:rsidRPr="00CF7831" w:rsidTr="002C435A">
        <w:trPr>
          <w:jc w:val="center"/>
        </w:trPr>
        <w:tc>
          <w:tcPr>
            <w:tcW w:w="13820" w:type="dxa"/>
            <w:gridSpan w:val="5"/>
          </w:tcPr>
          <w:p w:rsidR="00C65046" w:rsidRPr="00CF7831" w:rsidRDefault="00D0687C" w:rsidP="000E42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 </w:t>
            </w:r>
            <w:r w:rsidR="00C65046" w:rsidRPr="00CF7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Волонтерский отряд «Береги свое сердце»</w:t>
            </w:r>
          </w:p>
        </w:tc>
      </w:tr>
      <w:tr w:rsidR="00E14722" w:rsidRPr="00CF7831" w:rsidTr="002C435A">
        <w:trPr>
          <w:jc w:val="center"/>
        </w:trPr>
        <w:tc>
          <w:tcPr>
            <w:tcW w:w="1204" w:type="dxa"/>
          </w:tcPr>
          <w:p w:rsidR="00E14722" w:rsidRPr="00E14722" w:rsidRDefault="00E14722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 xml:space="preserve"> Чтение лектория «Врач терапевт, как лучшая профессия».</w:t>
            </w: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«ЖДА: коррекция профилактика среди школьников»</w:t>
            </w:r>
          </w:p>
        </w:tc>
        <w:tc>
          <w:tcPr>
            <w:tcW w:w="3241" w:type="dxa"/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Школа № 38</w:t>
            </w: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 гимназия интернат</w:t>
            </w:r>
          </w:p>
        </w:tc>
        <w:tc>
          <w:tcPr>
            <w:tcW w:w="3563" w:type="dxa"/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14722" w:rsidRPr="00CF7831" w:rsidTr="002C435A">
        <w:trPr>
          <w:trHeight w:val="1898"/>
          <w:jc w:val="center"/>
        </w:trPr>
        <w:tc>
          <w:tcPr>
            <w:tcW w:w="1204" w:type="dxa"/>
            <w:tcBorders>
              <w:bottom w:val="single" w:sz="4" w:space="0" w:color="auto"/>
            </w:tcBorders>
          </w:tcPr>
          <w:p w:rsidR="00E14722" w:rsidRPr="00E14722" w:rsidRDefault="00E14722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Проведение лектория «Онкологические заболевания» профилактический осмотр пациентов на наличие факторов риска онкологических заболеваний.</w:t>
            </w: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Проведение лектория «Онкологические заболевания», анкетирование школьников на осведомленность факторов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иска онкологических заболеваний</w:t>
            </w: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Поликлиника ЧГМА</w:t>
            </w: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 гимназия интернат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22" w:rsidRPr="00CF7831" w:rsidTr="002C435A">
        <w:trPr>
          <w:trHeight w:val="2070"/>
          <w:jc w:val="center"/>
        </w:trPr>
        <w:tc>
          <w:tcPr>
            <w:tcW w:w="1204" w:type="dxa"/>
            <w:tcBorders>
              <w:top w:val="single" w:sz="4" w:space="0" w:color="auto"/>
            </w:tcBorders>
          </w:tcPr>
          <w:p w:rsidR="00E14722" w:rsidRPr="00E14722" w:rsidRDefault="00E14722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лекториев «Артериальная гипертензия»</w:t>
            </w: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Больные  сердечно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сосудистыми заболеваниями, база проведения: ГУЗ ККБ, отделение реабилитации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22" w:rsidRPr="00CF7831" w:rsidTr="002C435A">
        <w:trPr>
          <w:trHeight w:val="2266"/>
          <w:jc w:val="center"/>
        </w:trPr>
        <w:tc>
          <w:tcPr>
            <w:tcW w:w="1204" w:type="dxa"/>
            <w:tcBorders>
              <w:bottom w:val="single" w:sz="4" w:space="0" w:color="auto"/>
            </w:tcBorders>
          </w:tcPr>
          <w:p w:rsidR="00E14722" w:rsidRPr="00E14722" w:rsidRDefault="00E14722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Работа со школьниками (Краевая гимназия-интернат, школа №39) в рамках конференции «Медицина завтрашнего дня»</w:t>
            </w:r>
            <w:proofErr w:type="gramStart"/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редставление результатов о профилактике социально-значимых заболеваний)</w:t>
            </w:r>
          </w:p>
          <w:p w:rsidR="005617D4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7D4" w:rsidRDefault="005617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Работа на форуме волонтеров  ЗАБГУ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ГБОУ ВО ЧГМА</w:t>
            </w: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22" w:rsidRPr="00CF7831" w:rsidTr="002C435A">
        <w:trPr>
          <w:trHeight w:val="919"/>
          <w:jc w:val="center"/>
        </w:trPr>
        <w:tc>
          <w:tcPr>
            <w:tcW w:w="1204" w:type="dxa"/>
            <w:tcBorders>
              <w:top w:val="single" w:sz="4" w:space="0" w:color="auto"/>
            </w:tcBorders>
          </w:tcPr>
          <w:p w:rsidR="00E14722" w:rsidRPr="00E14722" w:rsidRDefault="00E14722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Лекторий «Профилактика осложнений инсульта»</w:t>
            </w:r>
          </w:p>
        </w:tc>
        <w:tc>
          <w:tcPr>
            <w:tcW w:w="3241" w:type="dxa"/>
            <w:tcBorders>
              <w:top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Пациенты отделения ОНМК ГУЗ ККБ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14722" w:rsidRPr="00CF7831" w:rsidTr="002C435A">
        <w:trPr>
          <w:trHeight w:val="719"/>
          <w:jc w:val="center"/>
        </w:trPr>
        <w:tc>
          <w:tcPr>
            <w:tcW w:w="1204" w:type="dxa"/>
            <w:tcBorders>
              <w:bottom w:val="single" w:sz="4" w:space="0" w:color="auto"/>
            </w:tcBorders>
          </w:tcPr>
          <w:p w:rsidR="00E14722" w:rsidRPr="00E14722" w:rsidRDefault="00E14722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Участие в III Региональном съезде волонтерских  отрядов медицинских и фармацевтических вузов РФ. Проведение мастер-класса, «Аспекты социального взаимодействия »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14722" w:rsidRPr="00CF7831" w:rsidTr="002C435A">
        <w:trPr>
          <w:trHeight w:val="1247"/>
          <w:jc w:val="center"/>
        </w:trPr>
        <w:tc>
          <w:tcPr>
            <w:tcW w:w="1204" w:type="dxa"/>
            <w:tcBorders>
              <w:top w:val="single" w:sz="4" w:space="0" w:color="auto"/>
            </w:tcBorders>
          </w:tcPr>
          <w:p w:rsidR="00E14722" w:rsidRPr="00E14722" w:rsidRDefault="00E14722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Чтение лекториев по вопросам коррекции образа жизни у пациентов с острым нарушением мозгового кровообращения</w:t>
            </w:r>
          </w:p>
        </w:tc>
        <w:tc>
          <w:tcPr>
            <w:tcW w:w="3241" w:type="dxa"/>
            <w:tcBorders>
              <w:top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Отделение ОНМК, региональный сосудистый центр ГУЗ ККБ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14722" w:rsidRPr="00CF7831" w:rsidTr="002C435A">
        <w:trPr>
          <w:trHeight w:val="750"/>
          <w:jc w:val="center"/>
        </w:trPr>
        <w:tc>
          <w:tcPr>
            <w:tcW w:w="1204" w:type="dxa"/>
            <w:tcBorders>
              <w:bottom w:val="single" w:sz="4" w:space="0" w:color="auto"/>
            </w:tcBorders>
          </w:tcPr>
          <w:p w:rsidR="00E14722" w:rsidRPr="00E14722" w:rsidRDefault="00E14722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 xml:space="preserve">«День здорового сердца», чтение лекториев, вторичная профилактика </w:t>
            </w:r>
            <w:proofErr w:type="spellStart"/>
            <w:proofErr w:type="gramStart"/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E14722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Кардиологический диспансер ГУЗ ККБ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22" w:rsidRPr="00CF7831" w:rsidTr="002C435A">
        <w:trPr>
          <w:trHeight w:val="855"/>
          <w:jc w:val="center"/>
        </w:trPr>
        <w:tc>
          <w:tcPr>
            <w:tcW w:w="1204" w:type="dxa"/>
            <w:tcBorders>
              <w:top w:val="single" w:sz="4" w:space="0" w:color="auto"/>
            </w:tcBorders>
          </w:tcPr>
          <w:p w:rsidR="00E14722" w:rsidRPr="00E14722" w:rsidRDefault="00E14722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Участие в рамках конференции, презентация «Аспекты профилактики социально-значимых заболеваний на примере ВО «Береги свое сердце».</w:t>
            </w:r>
          </w:p>
        </w:tc>
        <w:tc>
          <w:tcPr>
            <w:tcW w:w="3241" w:type="dxa"/>
            <w:tcBorders>
              <w:top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14722" w:rsidRPr="00CF7831" w:rsidTr="002C435A">
        <w:trPr>
          <w:trHeight w:val="1320"/>
          <w:jc w:val="center"/>
        </w:trPr>
        <w:tc>
          <w:tcPr>
            <w:tcW w:w="1204" w:type="dxa"/>
            <w:tcBorders>
              <w:bottom w:val="single" w:sz="4" w:space="0" w:color="auto"/>
            </w:tcBorders>
          </w:tcPr>
          <w:p w:rsidR="00E14722" w:rsidRPr="00E14722" w:rsidRDefault="00E14722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науки </w:t>
            </w:r>
            <w:proofErr w:type="spellStart"/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, площадка «Аспекты профилактики и оказания неотложной помощи при сердечно - сосудистых заболеваниях»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ФГБОУ ВО З</w:t>
            </w:r>
            <w:r w:rsidR="00192EA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722" w:rsidRPr="00CF7831" w:rsidTr="002C435A">
        <w:trPr>
          <w:trHeight w:val="1371"/>
          <w:jc w:val="center"/>
        </w:trPr>
        <w:tc>
          <w:tcPr>
            <w:tcW w:w="1204" w:type="dxa"/>
            <w:tcBorders>
              <w:top w:val="single" w:sz="4" w:space="0" w:color="auto"/>
            </w:tcBorders>
          </w:tcPr>
          <w:p w:rsidR="00E14722" w:rsidRPr="00E14722" w:rsidRDefault="00E14722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Организация, активное участие в празднике  «Всемирный день борьбы с инсультом», презентации, творческие игры с пациентами</w:t>
            </w:r>
          </w:p>
        </w:tc>
        <w:tc>
          <w:tcPr>
            <w:tcW w:w="3241" w:type="dxa"/>
            <w:tcBorders>
              <w:top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Отделение ОНМК, региональный сосудистый центр ГУЗ ККБ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14722" w:rsidRPr="00CF7831" w:rsidTr="002C435A">
        <w:trPr>
          <w:trHeight w:val="960"/>
          <w:jc w:val="center"/>
        </w:trPr>
        <w:tc>
          <w:tcPr>
            <w:tcW w:w="1204" w:type="dxa"/>
            <w:tcBorders>
              <w:bottom w:val="single" w:sz="4" w:space="0" w:color="auto"/>
            </w:tcBorders>
          </w:tcPr>
          <w:p w:rsidR="00E14722" w:rsidRPr="00E14722" w:rsidRDefault="00E14722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«День борьбы с сахарным диабетом»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Отделение ОНМК, региональный сосудистый центр ГУЗ ККБ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14722" w:rsidRPr="00CF7831" w:rsidTr="002C435A">
        <w:trPr>
          <w:trHeight w:val="781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E14722" w:rsidRPr="00E14722" w:rsidRDefault="00E14722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Лекции по контролю рисков осложнения острого нарушения мозгового кровообращения (артериальная гипертензия, сахарный диабет, нефропатия)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22">
              <w:rPr>
                <w:rFonts w:ascii="Times New Roman" w:hAnsi="Times New Roman" w:cs="Times New Roman"/>
                <w:sz w:val="24"/>
                <w:szCs w:val="24"/>
              </w:rPr>
              <w:t>Отделение ОНМК, региональный сосудистый центр ГУЗ ККБ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E14722" w:rsidRPr="00E14722" w:rsidRDefault="00E1472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14722" w:rsidRPr="00CF7831" w:rsidTr="002C435A">
        <w:trPr>
          <w:trHeight w:val="416"/>
          <w:jc w:val="center"/>
        </w:trPr>
        <w:tc>
          <w:tcPr>
            <w:tcW w:w="13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4722" w:rsidRPr="00E14722" w:rsidRDefault="00D0687C" w:rsidP="000E42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  <w:r w:rsidR="00E14722" w:rsidRPr="00E147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Волонтерский отряд «Подари улыбку»</w:t>
            </w:r>
          </w:p>
        </w:tc>
      </w:tr>
      <w:tr w:rsidR="00677851" w:rsidRPr="00CF7831" w:rsidTr="002C435A">
        <w:trPr>
          <w:trHeight w:val="1575"/>
          <w:jc w:val="center"/>
        </w:trPr>
        <w:tc>
          <w:tcPr>
            <w:tcW w:w="1204" w:type="dxa"/>
            <w:tcBorders>
              <w:top w:val="single" w:sz="4" w:space="0" w:color="auto"/>
            </w:tcBorders>
          </w:tcPr>
          <w:p w:rsidR="00677851" w:rsidRPr="00CF7831" w:rsidRDefault="0067785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>«День смеха»</w:t>
            </w:r>
          </w:p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 КДКБ </w:t>
            </w: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гастроэнтерологии и </w:t>
            </w:r>
            <w:proofErr w:type="spellStart"/>
            <w:r w:rsidRPr="00677851">
              <w:rPr>
                <w:rFonts w:ascii="Times New Roman" w:hAnsi="Times New Roman" w:cs="Times New Roman"/>
                <w:sz w:val="24"/>
                <w:szCs w:val="24"/>
              </w:rPr>
              <w:t>кардиоэндокринорлогии</w:t>
            </w:r>
            <w:proofErr w:type="spellEnd"/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77851" w:rsidRPr="00CF7831" w:rsidTr="002C435A">
        <w:trPr>
          <w:trHeight w:val="1123"/>
          <w:jc w:val="center"/>
        </w:trPr>
        <w:tc>
          <w:tcPr>
            <w:tcW w:w="1204" w:type="dxa"/>
            <w:tcBorders>
              <w:bottom w:val="single" w:sz="4" w:space="0" w:color="auto"/>
            </w:tcBorders>
          </w:tcPr>
          <w:p w:rsidR="00677851" w:rsidRPr="00CF7831" w:rsidRDefault="0067785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3241" w:type="dxa"/>
            <w:tcBorders>
              <w:left w:val="single" w:sz="4" w:space="0" w:color="auto"/>
              <w:bottom w:val="single" w:sz="4" w:space="0" w:color="auto"/>
            </w:tcBorders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>ГУЗ КДКБ отделение нефрологии и гастроэнтерологии</w:t>
            </w:r>
          </w:p>
        </w:tc>
        <w:tc>
          <w:tcPr>
            <w:tcW w:w="3563" w:type="dxa"/>
            <w:tcBorders>
              <w:bottom w:val="single" w:sz="4" w:space="0" w:color="auto"/>
            </w:tcBorders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77851" w:rsidRPr="00CF7831" w:rsidTr="002C435A">
        <w:trPr>
          <w:trHeight w:val="1123"/>
          <w:jc w:val="center"/>
        </w:trPr>
        <w:tc>
          <w:tcPr>
            <w:tcW w:w="1204" w:type="dxa"/>
            <w:tcBorders>
              <w:top w:val="single" w:sz="4" w:space="0" w:color="auto"/>
            </w:tcBorders>
          </w:tcPr>
          <w:p w:rsidR="00677851" w:rsidRPr="00677851" w:rsidRDefault="0067785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>«Мы помним, мы гордимся»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>ГУЗ КДКБ Отделение офтальмологии и нефрологии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77851" w:rsidRPr="00CF7831" w:rsidTr="002C435A">
        <w:trPr>
          <w:trHeight w:val="841"/>
          <w:jc w:val="center"/>
        </w:trPr>
        <w:tc>
          <w:tcPr>
            <w:tcW w:w="1204" w:type="dxa"/>
            <w:tcBorders>
              <w:top w:val="single" w:sz="4" w:space="0" w:color="auto"/>
            </w:tcBorders>
          </w:tcPr>
          <w:p w:rsidR="00677851" w:rsidRPr="00677851" w:rsidRDefault="0067785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>еселый</w:t>
            </w:r>
            <w:proofErr w:type="gramEnd"/>
            <w:r w:rsidRPr="00677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851">
              <w:rPr>
                <w:rFonts w:ascii="Times New Roman" w:hAnsi="Times New Roman" w:cs="Times New Roman"/>
                <w:sz w:val="24"/>
                <w:szCs w:val="24"/>
              </w:rPr>
              <w:t>памперс</w:t>
            </w:r>
            <w:proofErr w:type="spellEnd"/>
            <w:r w:rsidRPr="006778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 xml:space="preserve">ГУЗ КДКБ отделение раннего возраста 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77851" w:rsidRPr="00CF7831" w:rsidTr="002C435A">
        <w:trPr>
          <w:jc w:val="center"/>
        </w:trPr>
        <w:tc>
          <w:tcPr>
            <w:tcW w:w="1204" w:type="dxa"/>
          </w:tcPr>
          <w:p w:rsidR="00677851" w:rsidRPr="00CF7831" w:rsidRDefault="0067785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>Участие в III Региональном съезде волонтерских  отрядов медицинских и фармацевтических вузов РФ</w:t>
            </w:r>
          </w:p>
        </w:tc>
        <w:tc>
          <w:tcPr>
            <w:tcW w:w="3241" w:type="dxa"/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3563" w:type="dxa"/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77851" w:rsidRPr="00CF7831" w:rsidTr="002C435A">
        <w:trPr>
          <w:jc w:val="center"/>
        </w:trPr>
        <w:tc>
          <w:tcPr>
            <w:tcW w:w="1204" w:type="dxa"/>
          </w:tcPr>
          <w:p w:rsidR="00677851" w:rsidRPr="00CF7831" w:rsidRDefault="0067785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первокурсников ЧГМА. Организация </w:t>
            </w:r>
            <w:r w:rsidRPr="00677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из станций для проведения посвящения первокурсников</w:t>
            </w:r>
          </w:p>
        </w:tc>
        <w:tc>
          <w:tcPr>
            <w:tcW w:w="3241" w:type="dxa"/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ЧГМА</w:t>
            </w:r>
          </w:p>
        </w:tc>
        <w:tc>
          <w:tcPr>
            <w:tcW w:w="3563" w:type="dxa"/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77851" w:rsidRPr="00CF7831" w:rsidTr="002C435A">
        <w:trPr>
          <w:jc w:val="center"/>
        </w:trPr>
        <w:tc>
          <w:tcPr>
            <w:tcW w:w="1204" w:type="dxa"/>
          </w:tcPr>
          <w:p w:rsidR="00677851" w:rsidRPr="00CF7831" w:rsidRDefault="0067785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осень» </w:t>
            </w:r>
          </w:p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для детей в создании жар-птицы из гербария</w:t>
            </w:r>
          </w:p>
        </w:tc>
        <w:tc>
          <w:tcPr>
            <w:tcW w:w="3241" w:type="dxa"/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 xml:space="preserve">ГУЗ КДКБ, отделения ЧЛХ, </w:t>
            </w:r>
            <w:proofErr w:type="spellStart"/>
            <w:r w:rsidRPr="00677851">
              <w:rPr>
                <w:rFonts w:ascii="Times New Roman" w:hAnsi="Times New Roman" w:cs="Times New Roman"/>
                <w:sz w:val="24"/>
                <w:szCs w:val="24"/>
              </w:rPr>
              <w:t>кардиоэндокринологии</w:t>
            </w:r>
            <w:proofErr w:type="spellEnd"/>
            <w:r w:rsidRPr="00677851">
              <w:rPr>
                <w:rFonts w:ascii="Times New Roman" w:hAnsi="Times New Roman" w:cs="Times New Roman"/>
                <w:sz w:val="24"/>
                <w:szCs w:val="24"/>
              </w:rPr>
              <w:t xml:space="preserve"> и гастроэнтерологии.</w:t>
            </w:r>
          </w:p>
        </w:tc>
        <w:tc>
          <w:tcPr>
            <w:tcW w:w="3563" w:type="dxa"/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77851" w:rsidRPr="00CF7831" w:rsidTr="002C435A">
        <w:trPr>
          <w:jc w:val="center"/>
        </w:trPr>
        <w:tc>
          <w:tcPr>
            <w:tcW w:w="1204" w:type="dxa"/>
          </w:tcPr>
          <w:p w:rsidR="00677851" w:rsidRPr="00CF7831" w:rsidRDefault="0067785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 xml:space="preserve">Год волонтера - профориентация школьников </w:t>
            </w:r>
            <w:r w:rsidRPr="00677851">
              <w:rPr>
                <w:rFonts w:ascii="Times New Roman" w:hAnsi="Times New Roman" w:cs="Times New Roman"/>
                <w:sz w:val="24"/>
                <w:szCs w:val="24"/>
              </w:rPr>
              <w:br/>
              <w:t>- ознакомление будущих абитуриентов с волонтерскими отрядами ФГБОУ ВО ЧГМА МЗРФ и их деятельностью</w:t>
            </w:r>
          </w:p>
        </w:tc>
        <w:tc>
          <w:tcPr>
            <w:tcW w:w="3241" w:type="dxa"/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>ГАУК «Забайкальский краевой драматический театр»</w:t>
            </w:r>
          </w:p>
        </w:tc>
        <w:tc>
          <w:tcPr>
            <w:tcW w:w="3563" w:type="dxa"/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77851" w:rsidRPr="00CF7831" w:rsidTr="002C435A">
        <w:trPr>
          <w:jc w:val="center"/>
        </w:trPr>
        <w:tc>
          <w:tcPr>
            <w:tcW w:w="1204" w:type="dxa"/>
          </w:tcPr>
          <w:p w:rsidR="00677851" w:rsidRPr="00CF7831" w:rsidRDefault="0067785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 xml:space="preserve">«День матери» - Проведение мастер-класса для детей по созданию подарка своими руками мамам </w:t>
            </w:r>
          </w:p>
        </w:tc>
        <w:tc>
          <w:tcPr>
            <w:tcW w:w="3241" w:type="dxa"/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>ГУЗ КДКБ, отделения нейрохирургии, гнойной хирургии, ЛОР, ЧЛХ, травматологии, нефрологии, офтальмологии</w:t>
            </w:r>
          </w:p>
        </w:tc>
        <w:tc>
          <w:tcPr>
            <w:tcW w:w="3563" w:type="dxa"/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77851" w:rsidRPr="00CF7831" w:rsidTr="002C435A">
        <w:trPr>
          <w:jc w:val="center"/>
        </w:trPr>
        <w:tc>
          <w:tcPr>
            <w:tcW w:w="1204" w:type="dxa"/>
          </w:tcPr>
          <w:p w:rsidR="00677851" w:rsidRPr="00CF7831" w:rsidRDefault="0067785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новогоднего утренника для воспитанников детского дома  </w:t>
            </w:r>
          </w:p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с. </w:t>
            </w:r>
            <w:proofErr w:type="spellStart"/>
            <w:r w:rsidRPr="00677851">
              <w:rPr>
                <w:rFonts w:ascii="Times New Roman" w:hAnsi="Times New Roman" w:cs="Times New Roman"/>
                <w:sz w:val="24"/>
                <w:szCs w:val="24"/>
              </w:rPr>
              <w:t>Колочное</w:t>
            </w:r>
            <w:proofErr w:type="spellEnd"/>
          </w:p>
        </w:tc>
        <w:tc>
          <w:tcPr>
            <w:tcW w:w="3563" w:type="dxa"/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77851" w:rsidRPr="00CF7831" w:rsidTr="002C435A">
        <w:trPr>
          <w:jc w:val="center"/>
        </w:trPr>
        <w:tc>
          <w:tcPr>
            <w:tcW w:w="1204" w:type="dxa"/>
          </w:tcPr>
          <w:p w:rsidR="00677851" w:rsidRPr="00CF7831" w:rsidRDefault="0067785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новогоднего утренника для детей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 xml:space="preserve">пациентов больницы </w:t>
            </w:r>
          </w:p>
        </w:tc>
        <w:tc>
          <w:tcPr>
            <w:tcW w:w="3241" w:type="dxa"/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 xml:space="preserve"> ГУЗ КДКБ </w:t>
            </w:r>
          </w:p>
        </w:tc>
        <w:tc>
          <w:tcPr>
            <w:tcW w:w="3563" w:type="dxa"/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51" w:rsidRPr="00CF7831" w:rsidTr="002C435A">
        <w:trPr>
          <w:jc w:val="center"/>
        </w:trPr>
        <w:tc>
          <w:tcPr>
            <w:tcW w:w="1204" w:type="dxa"/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новогоднего утренника для детей сотрудников ЧГМА </w:t>
            </w:r>
          </w:p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3563" w:type="dxa"/>
          </w:tcPr>
          <w:p w:rsidR="00677851" w:rsidRPr="00677851" w:rsidRDefault="0067785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324C7" w:rsidRPr="00CF7831" w:rsidTr="002C435A">
        <w:trPr>
          <w:jc w:val="center"/>
        </w:trPr>
        <w:tc>
          <w:tcPr>
            <w:tcW w:w="13820" w:type="dxa"/>
            <w:gridSpan w:val="5"/>
          </w:tcPr>
          <w:p w:rsidR="000324C7" w:rsidRPr="000E2128" w:rsidRDefault="00D0687C" w:rsidP="000E42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3. </w:t>
            </w:r>
            <w:r w:rsidR="000E2128" w:rsidRPr="000E212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Волонтерское движение «Феникс»</w:t>
            </w:r>
          </w:p>
        </w:tc>
      </w:tr>
      <w:tr w:rsidR="000E2128" w:rsidRPr="00CF7831" w:rsidTr="002C435A">
        <w:trPr>
          <w:trHeight w:val="12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0E2128" w:rsidRPr="00CF7831" w:rsidRDefault="000E2128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128" w:rsidRPr="000E2128" w:rsidRDefault="000E21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28">
              <w:rPr>
                <w:rFonts w:ascii="Times New Roman" w:hAnsi="Times New Roman" w:cs="Times New Roman"/>
                <w:sz w:val="24"/>
                <w:szCs w:val="24"/>
              </w:rPr>
              <w:t>Участие в III Региональном съезде волонтер</w:t>
            </w:r>
            <w:bookmarkStart w:id="0" w:name="_GoBack"/>
            <w:bookmarkEnd w:id="0"/>
            <w:r w:rsidRPr="000E2128">
              <w:rPr>
                <w:rFonts w:ascii="Times New Roman" w:hAnsi="Times New Roman" w:cs="Times New Roman"/>
                <w:sz w:val="24"/>
                <w:szCs w:val="24"/>
              </w:rPr>
              <w:t>ских отрядов медицинских и фармацевтических вузов РФ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</w:tcPr>
          <w:p w:rsidR="000E2128" w:rsidRPr="000E2128" w:rsidRDefault="000E21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28">
              <w:rPr>
                <w:rFonts w:ascii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0E2128" w:rsidRPr="000E2128" w:rsidRDefault="000E21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E2128" w:rsidRPr="00CF7831" w:rsidTr="002C435A">
        <w:trPr>
          <w:trHeight w:val="15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0E2128" w:rsidRPr="00CF7831" w:rsidRDefault="000E2128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128" w:rsidRPr="000E2128" w:rsidRDefault="000E21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28">
              <w:rPr>
                <w:rFonts w:ascii="Times New Roman" w:hAnsi="Times New Roman" w:cs="Times New Roman"/>
                <w:sz w:val="24"/>
                <w:szCs w:val="24"/>
              </w:rPr>
              <w:t>Мастер-класс по сердечно-легочной реанимации среди населения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</w:tcPr>
          <w:p w:rsidR="000E2128" w:rsidRPr="000E2128" w:rsidRDefault="000E21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28">
              <w:rPr>
                <w:rFonts w:ascii="Times New Roman" w:hAnsi="Times New Roman" w:cs="Times New Roman"/>
                <w:sz w:val="24"/>
                <w:szCs w:val="24"/>
              </w:rPr>
              <w:t>ТЦ «</w:t>
            </w:r>
            <w:proofErr w:type="spellStart"/>
            <w:r w:rsidRPr="000E2128">
              <w:rPr>
                <w:rFonts w:ascii="Times New Roman" w:hAnsi="Times New Roman" w:cs="Times New Roman"/>
                <w:sz w:val="24"/>
                <w:szCs w:val="24"/>
              </w:rPr>
              <w:t>Новосити</w:t>
            </w:r>
            <w:proofErr w:type="spellEnd"/>
            <w:r w:rsidRPr="000E21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0E2128" w:rsidRPr="000E2128" w:rsidRDefault="000E21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E2128" w:rsidRPr="00CF7831" w:rsidTr="002C435A">
        <w:trPr>
          <w:trHeight w:val="142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0E2128" w:rsidRPr="00CF7831" w:rsidRDefault="000E2128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128" w:rsidRPr="000E2128" w:rsidRDefault="000E21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2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для учеников школ города, приуроченное к году волонтёра в России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</w:tcPr>
          <w:p w:rsidR="000E2128" w:rsidRPr="000E2128" w:rsidRDefault="000E21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28">
              <w:rPr>
                <w:rFonts w:ascii="Times New Roman" w:hAnsi="Times New Roman" w:cs="Times New Roman"/>
                <w:sz w:val="24"/>
                <w:szCs w:val="24"/>
              </w:rPr>
              <w:t>ГАУК «Забайкальский краевой драматический театр»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0E2128" w:rsidRPr="000E2128" w:rsidRDefault="000E21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E2128" w:rsidRPr="00CF7831" w:rsidTr="002C435A">
        <w:trPr>
          <w:trHeight w:val="16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0E2128" w:rsidRPr="00CF7831" w:rsidRDefault="000E2128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128" w:rsidRPr="000E2128" w:rsidRDefault="000E21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28">
              <w:rPr>
                <w:rFonts w:ascii="Times New Roman" w:hAnsi="Times New Roman" w:cs="Times New Roman"/>
                <w:sz w:val="24"/>
                <w:szCs w:val="24"/>
              </w:rPr>
              <w:t>Участие в V фестивале науки «Жажда открытий»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</w:tcPr>
          <w:p w:rsidR="000E2128" w:rsidRPr="000E2128" w:rsidRDefault="000E21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28"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 филармония им. О. Л. Лундстрема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0E2128" w:rsidRPr="000E2128" w:rsidRDefault="000E21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E2128" w:rsidRPr="00CF7831" w:rsidTr="002C435A">
        <w:trPr>
          <w:trHeight w:val="16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0E2128" w:rsidRPr="00CF7831" w:rsidRDefault="000E2128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128" w:rsidRPr="000E2128" w:rsidRDefault="000E21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2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0E212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E2128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 в ярмарке профессий «Абитуриенту – 2018»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</w:tcPr>
          <w:p w:rsidR="000E2128" w:rsidRPr="000E2128" w:rsidRDefault="000E21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28">
              <w:rPr>
                <w:rFonts w:ascii="Times New Roman" w:hAnsi="Times New Roman" w:cs="Times New Roman"/>
                <w:sz w:val="24"/>
                <w:szCs w:val="24"/>
              </w:rPr>
              <w:t>Выставочный центр «Забайкальский»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0E2128" w:rsidRPr="000E2128" w:rsidRDefault="000E21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E2128" w:rsidRPr="00CF7831" w:rsidTr="002C435A">
        <w:trPr>
          <w:trHeight w:val="142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0E2128" w:rsidRPr="00CF7831" w:rsidRDefault="000E2128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128" w:rsidRPr="000E2128" w:rsidRDefault="000E21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28">
              <w:rPr>
                <w:rFonts w:ascii="Times New Roman" w:hAnsi="Times New Roman" w:cs="Times New Roman"/>
                <w:sz w:val="24"/>
                <w:szCs w:val="24"/>
              </w:rPr>
              <w:t>Мастер-класс по сердечно-легочной реанимации среди учеников 10 класса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</w:tcPr>
          <w:p w:rsidR="000E2128" w:rsidRPr="000E2128" w:rsidRDefault="000E21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128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0E2128" w:rsidRPr="000E2128" w:rsidRDefault="000E21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B554E" w:rsidRPr="00CF7831" w:rsidTr="002C435A">
        <w:trPr>
          <w:trHeight w:val="142"/>
          <w:jc w:val="center"/>
        </w:trPr>
        <w:tc>
          <w:tcPr>
            <w:tcW w:w="13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54E" w:rsidRPr="00FB554E" w:rsidRDefault="00D0687C" w:rsidP="000E42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4. </w:t>
            </w:r>
            <w:r w:rsidR="00FB554E" w:rsidRPr="00FB5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Ассоциация молодых стоматологов</w:t>
            </w:r>
          </w:p>
        </w:tc>
      </w:tr>
      <w:tr w:rsidR="00FB554E" w:rsidRPr="00CF7831" w:rsidTr="002C435A">
        <w:trPr>
          <w:trHeight w:val="18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FB554E" w:rsidRPr="00CF7831" w:rsidRDefault="00FB554E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554E" w:rsidRPr="00FB554E" w:rsidRDefault="00FB554E" w:rsidP="000E4284">
            <w:pPr>
              <w:pStyle w:val="-11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B55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«Стоматологи к детям» 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</w:tcPr>
          <w:p w:rsidR="00FB554E" w:rsidRPr="00FB554E" w:rsidRDefault="00FB554E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4E">
              <w:rPr>
                <w:rFonts w:ascii="Times New Roman" w:hAnsi="Times New Roman" w:cs="Times New Roman"/>
                <w:sz w:val="24"/>
                <w:szCs w:val="24"/>
              </w:rPr>
              <w:t>Школа №45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FB554E" w:rsidRPr="00FB554E" w:rsidRDefault="00FB554E" w:rsidP="000E4284">
            <w:pPr>
              <w:pStyle w:val="-11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Февраль</w:t>
            </w:r>
          </w:p>
        </w:tc>
      </w:tr>
      <w:tr w:rsidR="00FB554E" w:rsidRPr="00CF7831" w:rsidTr="002C435A">
        <w:trPr>
          <w:trHeight w:val="127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FB554E" w:rsidRPr="00CF7831" w:rsidRDefault="00FB554E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554E" w:rsidRPr="00FB554E" w:rsidRDefault="00FB554E" w:rsidP="000E4284">
            <w:pPr>
              <w:pStyle w:val="-11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B55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Всемирный день здоровья полости рта при участии Министерства здравоохранения Забайкальского края и </w:t>
            </w:r>
            <w:proofErr w:type="gramStart"/>
            <w:r w:rsidRPr="00FB55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ВО</w:t>
            </w:r>
            <w:proofErr w:type="gramEnd"/>
            <w:r w:rsidRPr="00FB55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«Волонтеры медики» 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</w:tcPr>
          <w:p w:rsidR="00FB554E" w:rsidRPr="00FB554E" w:rsidRDefault="00FB554E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4E">
              <w:rPr>
                <w:rFonts w:ascii="Times New Roman" w:hAnsi="Times New Roman" w:cs="Times New Roman"/>
                <w:sz w:val="24"/>
                <w:szCs w:val="24"/>
              </w:rPr>
              <w:t>Школа №49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FB554E" w:rsidRPr="00FB554E" w:rsidRDefault="00FB554E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B554E" w:rsidRPr="00CF7831" w:rsidTr="002C435A">
        <w:trPr>
          <w:trHeight w:val="16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FB554E" w:rsidRPr="00CF7831" w:rsidRDefault="00FB554E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554E" w:rsidRPr="00FB554E" w:rsidRDefault="00FB554E" w:rsidP="000E4284">
            <w:pPr>
              <w:pStyle w:val="-11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B55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Всемирный день здоровья полости рта 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</w:tcPr>
          <w:p w:rsidR="00FB554E" w:rsidRPr="00FB554E" w:rsidRDefault="00FB554E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4E">
              <w:rPr>
                <w:rFonts w:ascii="Times New Roman" w:hAnsi="Times New Roman" w:cs="Times New Roman"/>
                <w:sz w:val="24"/>
                <w:szCs w:val="24"/>
              </w:rPr>
              <w:t>ТЦ «</w:t>
            </w:r>
            <w:proofErr w:type="spellStart"/>
            <w:r w:rsidRPr="00FB554E">
              <w:rPr>
                <w:rFonts w:ascii="Times New Roman" w:hAnsi="Times New Roman" w:cs="Times New Roman"/>
                <w:sz w:val="24"/>
                <w:szCs w:val="24"/>
              </w:rPr>
              <w:t>Новосити</w:t>
            </w:r>
            <w:proofErr w:type="spellEnd"/>
            <w:r w:rsidRPr="00FB55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FB554E" w:rsidRPr="00FB554E" w:rsidRDefault="00FB554E" w:rsidP="000E4284">
            <w:pPr>
              <w:pStyle w:val="-11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Март</w:t>
            </w:r>
          </w:p>
        </w:tc>
      </w:tr>
      <w:tr w:rsidR="00FB554E" w:rsidRPr="00CF7831" w:rsidTr="002C435A">
        <w:trPr>
          <w:trHeight w:val="16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FB554E" w:rsidRPr="00CF7831" w:rsidRDefault="00FB554E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554E" w:rsidRPr="00FB554E" w:rsidRDefault="00FB554E" w:rsidP="000E4284">
            <w:pPr>
              <w:pStyle w:val="-11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B55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День здоровья полости рта в школе совместно с </w:t>
            </w:r>
            <w:proofErr w:type="gramStart"/>
            <w:r w:rsidRPr="00FB55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ВО</w:t>
            </w:r>
            <w:proofErr w:type="gramEnd"/>
            <w:r w:rsidRPr="00FB55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«Рука помощи»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</w:tcPr>
          <w:p w:rsidR="00FB554E" w:rsidRPr="00FB554E" w:rsidRDefault="00FB554E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4E">
              <w:rPr>
                <w:rFonts w:ascii="Times New Roman" w:hAnsi="Times New Roman" w:cs="Times New Roman"/>
                <w:sz w:val="24"/>
                <w:szCs w:val="24"/>
              </w:rPr>
              <w:t>Школа №3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FB554E" w:rsidRPr="00FB554E" w:rsidRDefault="00FB554E" w:rsidP="000E4284">
            <w:pPr>
              <w:pStyle w:val="-11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Март</w:t>
            </w:r>
          </w:p>
        </w:tc>
      </w:tr>
      <w:tr w:rsidR="00FB554E" w:rsidRPr="00CF7831" w:rsidTr="002C435A">
        <w:trPr>
          <w:trHeight w:val="16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FB554E" w:rsidRPr="00CF7831" w:rsidRDefault="00FB554E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554E" w:rsidRPr="00FB554E" w:rsidRDefault="00FB554E" w:rsidP="000E4284">
            <w:pPr>
              <w:pStyle w:val="-11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B55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День здоровья в школе совместно с </w:t>
            </w:r>
            <w:proofErr w:type="gramStart"/>
            <w:r w:rsidRPr="00FB55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ВО</w:t>
            </w:r>
            <w:proofErr w:type="gramEnd"/>
            <w:r w:rsidRPr="00FB55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«Рука помощи» и «</w:t>
            </w:r>
            <w:proofErr w:type="spellStart"/>
            <w:r w:rsidRPr="00FB55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Эндорфины</w:t>
            </w:r>
            <w:proofErr w:type="spellEnd"/>
            <w:r w:rsidRPr="00FB55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241" w:type="dxa"/>
            <w:tcBorders>
              <w:top w:val="single" w:sz="4" w:space="0" w:color="auto"/>
              <w:bottom w:val="single" w:sz="4" w:space="0" w:color="auto"/>
            </w:tcBorders>
          </w:tcPr>
          <w:p w:rsidR="00FB554E" w:rsidRPr="00FB554E" w:rsidRDefault="00FB554E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4E">
              <w:rPr>
                <w:rFonts w:ascii="Times New Roman" w:hAnsi="Times New Roman" w:cs="Times New Roman"/>
                <w:sz w:val="24"/>
                <w:szCs w:val="24"/>
              </w:rPr>
              <w:t>Школа №40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FB554E" w:rsidRPr="00FB554E" w:rsidRDefault="00FB554E" w:rsidP="000E4284">
            <w:pPr>
              <w:pStyle w:val="-11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Апрель</w:t>
            </w:r>
          </w:p>
        </w:tc>
      </w:tr>
      <w:tr w:rsidR="00FB554E" w:rsidRPr="00CF7831" w:rsidTr="002C435A">
        <w:trPr>
          <w:jc w:val="center"/>
        </w:trPr>
        <w:tc>
          <w:tcPr>
            <w:tcW w:w="1204" w:type="dxa"/>
          </w:tcPr>
          <w:p w:rsidR="00FB554E" w:rsidRPr="00CF7831" w:rsidRDefault="00FB554E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FB554E" w:rsidRPr="00FB554E" w:rsidRDefault="00FB554E" w:rsidP="000E4284">
            <w:pPr>
              <w:pStyle w:val="-11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B55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Поход в </w:t>
            </w:r>
            <w:proofErr w:type="spellStart"/>
            <w:r w:rsidRPr="00FB55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онкоцентр</w:t>
            </w:r>
            <w:proofErr w:type="spellEnd"/>
            <w:r w:rsidRPr="00FB55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241" w:type="dxa"/>
          </w:tcPr>
          <w:p w:rsidR="00FB554E" w:rsidRPr="00FB554E" w:rsidRDefault="00FB554E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4E">
              <w:rPr>
                <w:rFonts w:ascii="Times New Roman" w:hAnsi="Times New Roman" w:cs="Times New Roman"/>
                <w:sz w:val="24"/>
                <w:szCs w:val="24"/>
              </w:rPr>
              <w:t>Онкологический центр</w:t>
            </w:r>
          </w:p>
        </w:tc>
        <w:tc>
          <w:tcPr>
            <w:tcW w:w="3563" w:type="dxa"/>
          </w:tcPr>
          <w:p w:rsidR="00FB554E" w:rsidRPr="00FB554E" w:rsidRDefault="00FB554E" w:rsidP="000E4284">
            <w:pPr>
              <w:pStyle w:val="-11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Апрель</w:t>
            </w:r>
          </w:p>
        </w:tc>
      </w:tr>
      <w:tr w:rsidR="00FB554E" w:rsidRPr="00CF7831" w:rsidTr="002C435A">
        <w:trPr>
          <w:jc w:val="center"/>
        </w:trPr>
        <w:tc>
          <w:tcPr>
            <w:tcW w:w="1204" w:type="dxa"/>
          </w:tcPr>
          <w:p w:rsidR="00FB554E" w:rsidRPr="00CF7831" w:rsidRDefault="00FB554E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FB554E" w:rsidRPr="00FB554E" w:rsidRDefault="00FB554E" w:rsidP="000E4284">
            <w:pPr>
              <w:pStyle w:val="-11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B55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V межрегиональный съезд волонтеров «Эстафета добровольчества»  </w:t>
            </w:r>
          </w:p>
          <w:p w:rsidR="00FB554E" w:rsidRPr="00FB554E" w:rsidRDefault="00FB554E" w:rsidP="000E4284">
            <w:pPr>
              <w:pStyle w:val="-11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41" w:type="dxa"/>
          </w:tcPr>
          <w:p w:rsidR="00FB554E" w:rsidRPr="00FB554E" w:rsidRDefault="00FB554E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54E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3563" w:type="dxa"/>
          </w:tcPr>
          <w:p w:rsidR="00FB554E" w:rsidRPr="00FB554E" w:rsidRDefault="00FB554E" w:rsidP="000E4284">
            <w:pPr>
              <w:pStyle w:val="-11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Апрель</w:t>
            </w:r>
          </w:p>
        </w:tc>
      </w:tr>
      <w:tr w:rsidR="00FB554E" w:rsidRPr="00CF7831" w:rsidTr="002C435A">
        <w:trPr>
          <w:jc w:val="center"/>
        </w:trPr>
        <w:tc>
          <w:tcPr>
            <w:tcW w:w="1204" w:type="dxa"/>
          </w:tcPr>
          <w:p w:rsidR="00FB554E" w:rsidRPr="00CF7831" w:rsidRDefault="00FB554E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FB554E" w:rsidRPr="00FB554E" w:rsidRDefault="00FB554E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4E">
              <w:rPr>
                <w:rFonts w:ascii="Times New Roman" w:hAnsi="Times New Roman" w:cs="Times New Roman"/>
                <w:sz w:val="24"/>
                <w:szCs w:val="24"/>
              </w:rPr>
              <w:t>Мероприятие, приуроченное ко Дню Победы в Детском доме</w:t>
            </w:r>
          </w:p>
        </w:tc>
        <w:tc>
          <w:tcPr>
            <w:tcW w:w="3241" w:type="dxa"/>
          </w:tcPr>
          <w:p w:rsidR="00FB554E" w:rsidRPr="00FB554E" w:rsidRDefault="00FB554E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4E">
              <w:rPr>
                <w:rFonts w:ascii="Times New Roman" w:hAnsi="Times New Roman" w:cs="Times New Roman"/>
                <w:sz w:val="24"/>
                <w:szCs w:val="24"/>
              </w:rPr>
              <w:t xml:space="preserve">ДД с. </w:t>
            </w:r>
            <w:proofErr w:type="spellStart"/>
            <w:r w:rsidRPr="00FB554E">
              <w:rPr>
                <w:rFonts w:ascii="Times New Roman" w:hAnsi="Times New Roman" w:cs="Times New Roman"/>
                <w:sz w:val="24"/>
                <w:szCs w:val="24"/>
              </w:rPr>
              <w:t>Колочное</w:t>
            </w:r>
            <w:proofErr w:type="spellEnd"/>
          </w:p>
        </w:tc>
        <w:tc>
          <w:tcPr>
            <w:tcW w:w="3563" w:type="dxa"/>
          </w:tcPr>
          <w:p w:rsidR="00FB554E" w:rsidRPr="00FB554E" w:rsidRDefault="00FB554E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B554E" w:rsidRPr="00CF7831" w:rsidTr="002C435A">
        <w:trPr>
          <w:jc w:val="center"/>
        </w:trPr>
        <w:tc>
          <w:tcPr>
            <w:tcW w:w="1204" w:type="dxa"/>
          </w:tcPr>
          <w:p w:rsidR="00FB554E" w:rsidRPr="00CF7831" w:rsidRDefault="00FB554E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FB554E" w:rsidRPr="00FB554E" w:rsidRDefault="00FB554E" w:rsidP="000E4284">
            <w:pPr>
              <w:pStyle w:val="-11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B554E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Профилактическая акция - обучение правилам ухода за молочными зубами</w:t>
            </w:r>
          </w:p>
        </w:tc>
        <w:tc>
          <w:tcPr>
            <w:tcW w:w="3241" w:type="dxa"/>
          </w:tcPr>
          <w:p w:rsidR="00FB554E" w:rsidRPr="00FB554E" w:rsidRDefault="00FB554E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54E">
              <w:rPr>
                <w:rFonts w:ascii="Times New Roman" w:hAnsi="Times New Roman" w:cs="Times New Roman"/>
                <w:sz w:val="24"/>
                <w:szCs w:val="24"/>
              </w:rPr>
              <w:t>Открытые площадки</w:t>
            </w:r>
          </w:p>
        </w:tc>
        <w:tc>
          <w:tcPr>
            <w:tcW w:w="3563" w:type="dxa"/>
          </w:tcPr>
          <w:p w:rsidR="00FB554E" w:rsidRPr="00FB554E" w:rsidRDefault="00FB554E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460D4" w:rsidRPr="00CF7831" w:rsidTr="002C435A">
        <w:trPr>
          <w:jc w:val="center"/>
        </w:trPr>
        <w:tc>
          <w:tcPr>
            <w:tcW w:w="1204" w:type="dxa"/>
          </w:tcPr>
          <w:p w:rsidR="003460D4" w:rsidRPr="00CF7831" w:rsidRDefault="003460D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D4">
              <w:rPr>
                <w:rFonts w:ascii="Times New Roman" w:hAnsi="Times New Roman" w:cs="Times New Roman"/>
                <w:sz w:val="24"/>
                <w:szCs w:val="24"/>
              </w:rPr>
              <w:t>Расширенный студенческий совет ЧГМА</w:t>
            </w:r>
          </w:p>
        </w:tc>
        <w:tc>
          <w:tcPr>
            <w:tcW w:w="3241" w:type="dxa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D4">
              <w:rPr>
                <w:rFonts w:ascii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3563" w:type="dxa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460D4" w:rsidRPr="00CF7831" w:rsidTr="002C435A">
        <w:trPr>
          <w:jc w:val="center"/>
        </w:trPr>
        <w:tc>
          <w:tcPr>
            <w:tcW w:w="1204" w:type="dxa"/>
          </w:tcPr>
          <w:p w:rsidR="003460D4" w:rsidRPr="00CF7831" w:rsidRDefault="003460D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D4">
              <w:rPr>
                <w:rFonts w:ascii="Times New Roman" w:hAnsi="Times New Roman" w:cs="Times New Roman"/>
                <w:sz w:val="24"/>
                <w:szCs w:val="24"/>
              </w:rPr>
              <w:t>Участие в III Региональном съезде волонтёрских отрядов медицинских и фармацевтических вузов «Эстафета добрых дел»</w:t>
            </w:r>
          </w:p>
        </w:tc>
        <w:tc>
          <w:tcPr>
            <w:tcW w:w="3241" w:type="dxa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D4">
              <w:rPr>
                <w:rFonts w:ascii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3563" w:type="dxa"/>
          </w:tcPr>
          <w:p w:rsidR="003460D4" w:rsidRPr="003460D4" w:rsidRDefault="003460D4" w:rsidP="000E4284">
            <w:pPr>
              <w:pStyle w:val="-11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Сентябрь</w:t>
            </w:r>
          </w:p>
        </w:tc>
      </w:tr>
      <w:tr w:rsidR="003460D4" w:rsidRPr="00CF7831" w:rsidTr="002C435A">
        <w:trPr>
          <w:trHeight w:val="201"/>
          <w:jc w:val="center"/>
        </w:trPr>
        <w:tc>
          <w:tcPr>
            <w:tcW w:w="1204" w:type="dxa"/>
          </w:tcPr>
          <w:p w:rsidR="003460D4" w:rsidRPr="00CF7831" w:rsidRDefault="003460D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D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собрание АМС </w:t>
            </w:r>
          </w:p>
        </w:tc>
        <w:tc>
          <w:tcPr>
            <w:tcW w:w="3241" w:type="dxa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D4">
              <w:rPr>
                <w:rFonts w:ascii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3563" w:type="dxa"/>
          </w:tcPr>
          <w:p w:rsidR="003460D4" w:rsidRPr="003460D4" w:rsidRDefault="003460D4" w:rsidP="000E4284">
            <w:pPr>
              <w:pStyle w:val="-11"/>
              <w:tabs>
                <w:tab w:val="left" w:pos="855"/>
                <w:tab w:val="center" w:pos="1510"/>
              </w:tabs>
              <w:ind w:left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ab/>
              <w:t>Сентябрь</w:t>
            </w:r>
          </w:p>
        </w:tc>
      </w:tr>
      <w:tr w:rsidR="003460D4" w:rsidRPr="00CF7831" w:rsidTr="002C435A">
        <w:trPr>
          <w:jc w:val="center"/>
        </w:trPr>
        <w:tc>
          <w:tcPr>
            <w:tcW w:w="1204" w:type="dxa"/>
          </w:tcPr>
          <w:p w:rsidR="003460D4" w:rsidRPr="00CF7831" w:rsidRDefault="003460D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D4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3241" w:type="dxa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D4">
              <w:rPr>
                <w:rFonts w:ascii="Times New Roman" w:hAnsi="Times New Roman" w:cs="Times New Roman"/>
                <w:sz w:val="24"/>
                <w:szCs w:val="24"/>
              </w:rPr>
              <w:t>Переулок Железобетонный, д. 4А</w:t>
            </w:r>
          </w:p>
        </w:tc>
        <w:tc>
          <w:tcPr>
            <w:tcW w:w="3563" w:type="dxa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460D4" w:rsidRPr="00CF7831" w:rsidTr="002C435A">
        <w:trPr>
          <w:jc w:val="center"/>
        </w:trPr>
        <w:tc>
          <w:tcPr>
            <w:tcW w:w="1204" w:type="dxa"/>
          </w:tcPr>
          <w:p w:rsidR="003460D4" w:rsidRPr="00CF7831" w:rsidRDefault="003460D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D4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проекта «Стоматологи к детям»  при поддержке R.O.C.S</w:t>
            </w:r>
          </w:p>
        </w:tc>
        <w:tc>
          <w:tcPr>
            <w:tcW w:w="3241" w:type="dxa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D4">
              <w:rPr>
                <w:rFonts w:ascii="Times New Roman" w:hAnsi="Times New Roman" w:cs="Times New Roman"/>
                <w:sz w:val="24"/>
                <w:szCs w:val="24"/>
              </w:rPr>
              <w:t>МБОУ СОШ №47</w:t>
            </w:r>
          </w:p>
        </w:tc>
        <w:tc>
          <w:tcPr>
            <w:tcW w:w="3563" w:type="dxa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460D4" w:rsidRPr="00CF7831" w:rsidTr="002C435A">
        <w:trPr>
          <w:jc w:val="center"/>
        </w:trPr>
        <w:tc>
          <w:tcPr>
            <w:tcW w:w="1204" w:type="dxa"/>
          </w:tcPr>
          <w:p w:rsidR="003460D4" w:rsidRPr="00CF7831" w:rsidRDefault="003460D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мастер-класса «Контролируемая чистка </w:t>
            </w:r>
            <w:r w:rsidRPr="00346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зубов и профилактика» среди детей младшего возраста (4-6 лет)</w:t>
            </w:r>
          </w:p>
        </w:tc>
        <w:tc>
          <w:tcPr>
            <w:tcW w:w="3241" w:type="dxa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№75</w:t>
            </w:r>
          </w:p>
        </w:tc>
        <w:tc>
          <w:tcPr>
            <w:tcW w:w="3563" w:type="dxa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460D4" w:rsidRPr="00CF7831" w:rsidTr="002C435A">
        <w:trPr>
          <w:jc w:val="center"/>
        </w:trPr>
        <w:tc>
          <w:tcPr>
            <w:tcW w:w="1204" w:type="dxa"/>
          </w:tcPr>
          <w:p w:rsidR="003460D4" w:rsidRPr="00CF7831" w:rsidRDefault="003460D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D4">
              <w:rPr>
                <w:rFonts w:ascii="Times New Roman" w:hAnsi="Times New Roman" w:cs="Times New Roman"/>
                <w:sz w:val="24"/>
                <w:szCs w:val="24"/>
              </w:rPr>
              <w:t>Профилактика стоматологических заболеваний с элементами профориентации</w:t>
            </w:r>
          </w:p>
        </w:tc>
        <w:tc>
          <w:tcPr>
            <w:tcW w:w="3241" w:type="dxa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D4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3563" w:type="dxa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460D4" w:rsidRPr="00CF7831" w:rsidTr="002C435A">
        <w:trPr>
          <w:jc w:val="center"/>
        </w:trPr>
        <w:tc>
          <w:tcPr>
            <w:tcW w:w="1204" w:type="dxa"/>
          </w:tcPr>
          <w:p w:rsidR="003460D4" w:rsidRPr="00CF7831" w:rsidRDefault="003460D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D4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проекта «Стоматологи к детям»  при поддержке R.O.C.S</w:t>
            </w:r>
          </w:p>
        </w:tc>
        <w:tc>
          <w:tcPr>
            <w:tcW w:w="3241" w:type="dxa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D4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№1 п. </w:t>
            </w:r>
            <w:proofErr w:type="spellStart"/>
            <w:r w:rsidRPr="003460D4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</w:p>
        </w:tc>
        <w:tc>
          <w:tcPr>
            <w:tcW w:w="3563" w:type="dxa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460D4" w:rsidRPr="00CF7831" w:rsidTr="002C435A">
        <w:trPr>
          <w:jc w:val="center"/>
        </w:trPr>
        <w:tc>
          <w:tcPr>
            <w:tcW w:w="1204" w:type="dxa"/>
          </w:tcPr>
          <w:p w:rsidR="003460D4" w:rsidRPr="00CF7831" w:rsidRDefault="003460D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D4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241" w:type="dxa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D4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3460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460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3" w:type="dxa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460D4" w:rsidRPr="00CF7831" w:rsidTr="002C435A">
        <w:trPr>
          <w:jc w:val="center"/>
        </w:trPr>
        <w:tc>
          <w:tcPr>
            <w:tcW w:w="1204" w:type="dxa"/>
          </w:tcPr>
          <w:p w:rsidR="003460D4" w:rsidRPr="00CF7831" w:rsidRDefault="003460D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D4">
              <w:rPr>
                <w:rFonts w:ascii="Times New Roman" w:hAnsi="Times New Roman" w:cs="Times New Roman"/>
                <w:sz w:val="24"/>
                <w:szCs w:val="24"/>
              </w:rPr>
              <w:t xml:space="preserve">Акция «Благотворительная Елка» по сбору подарков для воспитанников детского дома с. </w:t>
            </w:r>
            <w:proofErr w:type="spellStart"/>
            <w:r w:rsidRPr="003460D4">
              <w:rPr>
                <w:rFonts w:ascii="Times New Roman" w:hAnsi="Times New Roman" w:cs="Times New Roman"/>
                <w:sz w:val="24"/>
                <w:szCs w:val="24"/>
              </w:rPr>
              <w:t>Колочное</w:t>
            </w:r>
            <w:proofErr w:type="spellEnd"/>
          </w:p>
        </w:tc>
        <w:tc>
          <w:tcPr>
            <w:tcW w:w="3241" w:type="dxa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D4">
              <w:rPr>
                <w:rFonts w:ascii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3563" w:type="dxa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460D4" w:rsidRPr="00CF7831" w:rsidTr="002C435A">
        <w:trPr>
          <w:jc w:val="center"/>
        </w:trPr>
        <w:tc>
          <w:tcPr>
            <w:tcW w:w="1204" w:type="dxa"/>
          </w:tcPr>
          <w:p w:rsidR="003460D4" w:rsidRPr="00CF7831" w:rsidRDefault="003460D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D4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3241" w:type="dxa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D4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с. </w:t>
            </w:r>
            <w:proofErr w:type="spellStart"/>
            <w:r w:rsidRPr="003460D4">
              <w:rPr>
                <w:rFonts w:ascii="Times New Roman" w:hAnsi="Times New Roman" w:cs="Times New Roman"/>
                <w:sz w:val="24"/>
                <w:szCs w:val="24"/>
              </w:rPr>
              <w:t>Колочное</w:t>
            </w:r>
            <w:proofErr w:type="spellEnd"/>
          </w:p>
        </w:tc>
        <w:tc>
          <w:tcPr>
            <w:tcW w:w="3563" w:type="dxa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460D4" w:rsidRPr="00CF7831" w:rsidTr="002C435A">
        <w:trPr>
          <w:jc w:val="center"/>
        </w:trPr>
        <w:tc>
          <w:tcPr>
            <w:tcW w:w="13820" w:type="dxa"/>
            <w:gridSpan w:val="5"/>
          </w:tcPr>
          <w:p w:rsidR="003460D4" w:rsidRPr="003460D4" w:rsidRDefault="00D0687C" w:rsidP="000E42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5. </w:t>
            </w:r>
            <w:r w:rsidR="003460D4" w:rsidRPr="003460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Волонтерский отряд «Атлант»</w:t>
            </w:r>
          </w:p>
        </w:tc>
      </w:tr>
      <w:tr w:rsidR="003460D4" w:rsidRPr="00CF7831" w:rsidTr="002C435A">
        <w:trPr>
          <w:jc w:val="center"/>
        </w:trPr>
        <w:tc>
          <w:tcPr>
            <w:tcW w:w="1204" w:type="dxa"/>
          </w:tcPr>
          <w:p w:rsidR="003460D4" w:rsidRPr="00CF7831" w:rsidRDefault="003460D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D4"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 международному дню слепых (информационная палатка)</w:t>
            </w:r>
          </w:p>
        </w:tc>
        <w:tc>
          <w:tcPr>
            <w:tcW w:w="3241" w:type="dxa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D4">
              <w:rPr>
                <w:rFonts w:ascii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3563" w:type="dxa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460D4" w:rsidRPr="00CF7831" w:rsidTr="002C435A">
        <w:trPr>
          <w:trHeight w:val="337"/>
          <w:jc w:val="center"/>
        </w:trPr>
        <w:tc>
          <w:tcPr>
            <w:tcW w:w="1204" w:type="dxa"/>
            <w:tcBorders>
              <w:right w:val="single" w:sz="4" w:space="0" w:color="auto"/>
            </w:tcBorders>
          </w:tcPr>
          <w:p w:rsidR="003460D4" w:rsidRPr="00CF7831" w:rsidRDefault="003460D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D4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3460D4">
              <w:rPr>
                <w:rFonts w:ascii="Times New Roman" w:hAnsi="Times New Roman" w:cs="Times New Roman"/>
                <w:sz w:val="24"/>
                <w:szCs w:val="24"/>
              </w:rPr>
              <w:t>зд в пр</w:t>
            </w:r>
            <w:proofErr w:type="gramEnd"/>
            <w:r w:rsidRPr="003460D4">
              <w:rPr>
                <w:rFonts w:ascii="Times New Roman" w:hAnsi="Times New Roman" w:cs="Times New Roman"/>
                <w:sz w:val="24"/>
                <w:szCs w:val="24"/>
              </w:rPr>
              <w:t>иют для животных (уборка, уход, кормление животных)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D4">
              <w:rPr>
                <w:rFonts w:ascii="Times New Roman" w:hAnsi="Times New Roman" w:cs="Times New Roman"/>
                <w:sz w:val="24"/>
                <w:szCs w:val="24"/>
              </w:rPr>
              <w:t>Приют «Кошкин дом»</w:t>
            </w:r>
          </w:p>
        </w:tc>
        <w:tc>
          <w:tcPr>
            <w:tcW w:w="3563" w:type="dxa"/>
            <w:tcBorders>
              <w:left w:val="single" w:sz="4" w:space="0" w:color="auto"/>
              <w:right w:val="single" w:sz="4" w:space="0" w:color="auto"/>
            </w:tcBorders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D4">
              <w:rPr>
                <w:rFonts w:ascii="Times New Roman" w:hAnsi="Times New Roman" w:cs="Times New Roman"/>
                <w:sz w:val="24"/>
                <w:szCs w:val="24"/>
              </w:rPr>
              <w:t>Каждые выходные, начиная с  03.11.2018 по 09.12.2018</w:t>
            </w:r>
          </w:p>
        </w:tc>
      </w:tr>
      <w:tr w:rsidR="003460D4" w:rsidRPr="00CF7831" w:rsidTr="002C435A">
        <w:trPr>
          <w:jc w:val="center"/>
        </w:trPr>
        <w:tc>
          <w:tcPr>
            <w:tcW w:w="1204" w:type="dxa"/>
          </w:tcPr>
          <w:p w:rsidR="003460D4" w:rsidRPr="00CF7831" w:rsidRDefault="003460D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D4">
              <w:rPr>
                <w:rFonts w:ascii="Times New Roman" w:hAnsi="Times New Roman" w:cs="Times New Roman"/>
                <w:sz w:val="24"/>
                <w:szCs w:val="24"/>
              </w:rPr>
              <w:t>Игровая программа с элементами теории "Полезные и вредные привычки"</w:t>
            </w:r>
          </w:p>
        </w:tc>
        <w:tc>
          <w:tcPr>
            <w:tcW w:w="3241" w:type="dxa"/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D4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Историко-патриотический клуб «Полигон», станция Кука</w:t>
            </w:r>
          </w:p>
        </w:tc>
        <w:tc>
          <w:tcPr>
            <w:tcW w:w="3563" w:type="dxa"/>
            <w:tcBorders>
              <w:right w:val="single" w:sz="4" w:space="0" w:color="auto"/>
            </w:tcBorders>
          </w:tcPr>
          <w:p w:rsidR="003460D4" w:rsidRPr="003460D4" w:rsidRDefault="003460D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0687C" w:rsidRPr="00CF7831" w:rsidTr="002C435A">
        <w:trPr>
          <w:jc w:val="center"/>
        </w:trPr>
        <w:tc>
          <w:tcPr>
            <w:tcW w:w="13820" w:type="dxa"/>
            <w:gridSpan w:val="5"/>
          </w:tcPr>
          <w:p w:rsidR="00D0687C" w:rsidRPr="00D0687C" w:rsidRDefault="00D0687C" w:rsidP="000E42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6. </w:t>
            </w:r>
            <w:r w:rsidRPr="00D068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Волонтерский отряд «Медицинское туристическое братство»</w:t>
            </w:r>
          </w:p>
        </w:tc>
      </w:tr>
      <w:tr w:rsidR="00C0246F" w:rsidRPr="00CF7831" w:rsidTr="002C435A">
        <w:trPr>
          <w:trHeight w:val="25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F7831" w:rsidRDefault="00C0246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73F">
              <w:rPr>
                <w:rFonts w:ascii="Times New Roman" w:hAnsi="Times New Roman" w:cs="Times New Roman"/>
                <w:sz w:val="24"/>
                <w:szCs w:val="24"/>
              </w:rPr>
              <w:t>День туризма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48373F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0246F" w:rsidRPr="00CF7831" w:rsidTr="002C435A">
        <w:trPr>
          <w:trHeight w:val="52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F7831" w:rsidRDefault="00C0246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73F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73F">
              <w:rPr>
                <w:rFonts w:ascii="Times New Roman" w:hAnsi="Times New Roman" w:cs="Times New Roman"/>
                <w:sz w:val="24"/>
                <w:szCs w:val="24"/>
              </w:rPr>
              <w:t>Этап «Во славу Отечества»</w:t>
            </w:r>
          </w:p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73F">
              <w:rPr>
                <w:rFonts w:ascii="Times New Roman" w:hAnsi="Times New Roman" w:cs="Times New Roman"/>
                <w:sz w:val="24"/>
                <w:szCs w:val="24"/>
              </w:rPr>
              <w:t>Этап «Спецназ»</w:t>
            </w:r>
          </w:p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73F">
              <w:rPr>
                <w:rFonts w:ascii="Times New Roman" w:hAnsi="Times New Roman" w:cs="Times New Roman"/>
                <w:sz w:val="24"/>
                <w:szCs w:val="24"/>
              </w:rPr>
              <w:t>Этап «Поисково-спасательные работы»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7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7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46F" w:rsidRPr="00CF7831" w:rsidTr="002C435A">
        <w:trPr>
          <w:trHeight w:val="16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F7831" w:rsidRDefault="00C0246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73F">
              <w:rPr>
                <w:rFonts w:ascii="Times New Roman" w:hAnsi="Times New Roman" w:cs="Times New Roman"/>
                <w:sz w:val="24"/>
                <w:szCs w:val="24"/>
              </w:rPr>
              <w:t>Соревнования по скалолазанию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73F">
              <w:rPr>
                <w:rFonts w:ascii="Times New Roman" w:hAnsi="Times New Roman" w:cs="Times New Roman"/>
                <w:sz w:val="24"/>
                <w:szCs w:val="24"/>
              </w:rPr>
              <w:t>(ВМ)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73F"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8373F">
              <w:rPr>
                <w:rFonts w:ascii="Times New Roman" w:hAnsi="Times New Roman" w:cs="Times New Roman"/>
                <w:sz w:val="24"/>
                <w:szCs w:val="24"/>
              </w:rPr>
              <w:t>мплекс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73F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0246F" w:rsidRPr="00CF7831" w:rsidTr="002C435A">
        <w:trPr>
          <w:trHeight w:val="18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F7831" w:rsidRDefault="00C0246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73F">
              <w:rPr>
                <w:rFonts w:ascii="Times New Roman" w:hAnsi="Times New Roman" w:cs="Times New Roman"/>
                <w:sz w:val="24"/>
                <w:szCs w:val="24"/>
              </w:rPr>
              <w:t>Соревнования по медицине катастроф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73F">
              <w:rPr>
                <w:rFonts w:ascii="Times New Roman" w:hAnsi="Times New Roman" w:cs="Times New Roman"/>
                <w:sz w:val="24"/>
                <w:szCs w:val="24"/>
              </w:rPr>
              <w:t>(ВМ)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73F">
              <w:rPr>
                <w:rFonts w:ascii="Times New Roman" w:hAnsi="Times New Roman" w:cs="Times New Roman"/>
                <w:sz w:val="24"/>
                <w:szCs w:val="24"/>
              </w:rPr>
              <w:t>Спорт комплекс</w:t>
            </w:r>
            <w:proofErr w:type="gramEnd"/>
            <w:r w:rsidRPr="0048373F">
              <w:rPr>
                <w:rFonts w:ascii="Times New Roman" w:hAnsi="Times New Roman" w:cs="Times New Roman"/>
                <w:sz w:val="24"/>
                <w:szCs w:val="24"/>
              </w:rPr>
              <w:t xml:space="preserve"> 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0246F" w:rsidRPr="00CF7831" w:rsidTr="002C435A">
        <w:trPr>
          <w:trHeight w:val="127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F7831" w:rsidRDefault="00C0246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73F">
              <w:rPr>
                <w:rFonts w:ascii="Times New Roman" w:hAnsi="Times New Roman" w:cs="Times New Roman"/>
                <w:sz w:val="24"/>
                <w:szCs w:val="24"/>
              </w:rPr>
              <w:t>Отработка Навыков (ВМ)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48373F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0246F" w:rsidRPr="00CF7831" w:rsidTr="002C435A">
        <w:trPr>
          <w:trHeight w:val="52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F7831" w:rsidRDefault="00C0246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73F">
              <w:rPr>
                <w:rFonts w:ascii="Times New Roman" w:hAnsi="Times New Roman" w:cs="Times New Roman"/>
                <w:sz w:val="24"/>
                <w:szCs w:val="24"/>
              </w:rPr>
              <w:t>Мастер класс  «Если ты стал очевидцем ДТП»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73F">
              <w:rPr>
                <w:rFonts w:ascii="Times New Roman" w:hAnsi="Times New Roman" w:cs="Times New Roman"/>
                <w:sz w:val="24"/>
                <w:szCs w:val="24"/>
              </w:rPr>
              <w:t>ФСТ</w:t>
            </w:r>
          </w:p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0246F" w:rsidRPr="00CF7831" w:rsidTr="002C435A">
        <w:trPr>
          <w:trHeight w:val="15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AF7085" w:rsidRDefault="00C0246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Проведение ПВПИ «</w:t>
            </w:r>
            <w:proofErr w:type="spellStart"/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Кодар</w:t>
            </w:r>
            <w:proofErr w:type="spellEnd"/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73F">
              <w:rPr>
                <w:rFonts w:ascii="Times New Roman" w:hAnsi="Times New Roman" w:cs="Times New Roman"/>
                <w:sz w:val="24"/>
                <w:szCs w:val="24"/>
              </w:rPr>
              <w:t>Тер. Кинологического центра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48373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0246F" w:rsidRPr="00CF7831" w:rsidTr="002C435A">
        <w:trPr>
          <w:trHeight w:val="127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Еженедельные занятия по технике горного  туризма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Спорт. Комплекс ФГБОУ ВО 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0246F" w:rsidRPr="00CF7831" w:rsidTr="002C435A">
        <w:trPr>
          <w:trHeight w:val="127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Участие в III Региональном съезде волонтерских  отрядов медицинских и фармацевтических вузов РФ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0246F" w:rsidRPr="00CF7831" w:rsidTr="002C435A">
        <w:trPr>
          <w:trHeight w:val="16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Посвящение первокурсников ЧГМА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0246F" w:rsidRPr="00CF7831" w:rsidTr="002C435A">
        <w:trPr>
          <w:trHeight w:val="142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соревнований “Зарница”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Детский лагерь “Березка”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0246F" w:rsidRPr="00CF7831" w:rsidTr="002C435A">
        <w:trPr>
          <w:trHeight w:val="21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Ознакомительный выход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proofErr w:type="spellStart"/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СибВО</w:t>
            </w:r>
            <w:proofErr w:type="spellEnd"/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0246F" w:rsidRPr="00CF7831" w:rsidTr="002C435A">
        <w:trPr>
          <w:trHeight w:val="157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proofErr w:type="spellStart"/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СибВО</w:t>
            </w:r>
            <w:proofErr w:type="spellEnd"/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0246F" w:rsidRPr="00CF7831" w:rsidTr="002C435A">
        <w:trPr>
          <w:trHeight w:val="180"/>
          <w:jc w:val="center"/>
        </w:trPr>
        <w:tc>
          <w:tcPr>
            <w:tcW w:w="13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24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Волонтерский отряд «Рука помощи»</w:t>
            </w:r>
          </w:p>
        </w:tc>
      </w:tr>
      <w:tr w:rsidR="00C0246F" w:rsidRPr="00CF7831" w:rsidTr="002C435A">
        <w:trPr>
          <w:trHeight w:val="24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F7831" w:rsidRDefault="00C0246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 xml:space="preserve">ЦПДОПР им. В. Н. </w:t>
            </w:r>
            <w:proofErr w:type="spellStart"/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Подгорбунского</w:t>
            </w:r>
            <w:proofErr w:type="spellEnd"/>
            <w:r w:rsidRPr="00C024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C0246F">
              <w:rPr>
                <w:rFonts w:ascii="Times New Roman" w:hAnsi="Times New Roman" w:cs="Times New Roman"/>
                <w:sz w:val="24"/>
                <w:szCs w:val="24"/>
              </w:rPr>
              <w:t xml:space="preserve"> 84)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0246F" w:rsidRPr="00CF7831" w:rsidTr="002C435A">
        <w:trPr>
          <w:trHeight w:val="7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F7831" w:rsidRDefault="00C0246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Проект «Операция улыбка»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 xml:space="preserve">ГУЗ КДКБ г. Читы; </w:t>
            </w:r>
            <w:proofErr w:type="spellStart"/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Стомклиника</w:t>
            </w:r>
            <w:proofErr w:type="spellEnd"/>
            <w:r w:rsidRPr="00C0246F">
              <w:rPr>
                <w:rFonts w:ascii="Times New Roman" w:hAnsi="Times New Roman" w:cs="Times New Roman"/>
                <w:sz w:val="24"/>
                <w:szCs w:val="24"/>
              </w:rPr>
              <w:t xml:space="preserve"> ЧГМА (</w:t>
            </w:r>
            <w:proofErr w:type="spellStart"/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Новобульварная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 xml:space="preserve"> 163)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 xml:space="preserve">Март-июнь </w:t>
            </w:r>
          </w:p>
        </w:tc>
      </w:tr>
      <w:tr w:rsidR="00C0246F" w:rsidRPr="00CF7831" w:rsidTr="002C435A">
        <w:trPr>
          <w:trHeight w:val="18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F7831" w:rsidRDefault="00C0246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V Забайкальский межрегиональный съезд волонтеров «Эстафета добровольчества»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Ул. Бабушкина 129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0246F" w:rsidRPr="00CF7831" w:rsidTr="002C435A">
        <w:trPr>
          <w:trHeight w:val="21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F7831" w:rsidRDefault="00C0246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«День здоровья полости рта»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Школа №3, парк Пионеров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0246F" w:rsidRPr="00CF7831" w:rsidTr="002C435A">
        <w:trPr>
          <w:trHeight w:val="16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F7831" w:rsidRDefault="00C0246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 xml:space="preserve">ЦПДОПР им. В. Н. </w:t>
            </w:r>
            <w:proofErr w:type="spellStart"/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Подгорбунского</w:t>
            </w:r>
            <w:proofErr w:type="spellEnd"/>
            <w:r w:rsidRPr="00C0246F"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proofErr w:type="gramStart"/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C0246F">
              <w:rPr>
                <w:rFonts w:ascii="Times New Roman" w:hAnsi="Times New Roman" w:cs="Times New Roman"/>
                <w:sz w:val="24"/>
                <w:szCs w:val="24"/>
              </w:rPr>
              <w:t xml:space="preserve"> 84)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0246F" w:rsidRPr="00CF7831" w:rsidTr="002C435A">
        <w:trPr>
          <w:trHeight w:val="19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F7831" w:rsidRDefault="00C0246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Школа №30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0246F" w:rsidRPr="00CF7831" w:rsidTr="002C435A">
        <w:trPr>
          <w:trHeight w:val="82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F7831" w:rsidRDefault="00C0246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Проект ОНФ «Равные возможности детям»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ГУЗ «Забайкальский краевой онкологический диспансер»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0246F" w:rsidRPr="00CF7831" w:rsidTr="002C435A">
        <w:trPr>
          <w:trHeight w:val="22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F7831" w:rsidRDefault="00C0246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C0246F">
              <w:rPr>
                <w:rFonts w:ascii="Times New Roman" w:hAnsi="Times New Roman" w:cs="Times New Roman"/>
                <w:sz w:val="24"/>
                <w:szCs w:val="24"/>
              </w:rPr>
              <w:t xml:space="preserve"> детей, находящихся на долгом реабилитационном периоде, проведение игр, уроков, бесед с родителями, профилактических занятий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Отделение ГУЗ «Краевая детская клиническая больница». Оториноларингологическое отделение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С сентября по декабрь</w:t>
            </w:r>
          </w:p>
        </w:tc>
      </w:tr>
      <w:tr w:rsidR="00C0246F" w:rsidRPr="00CF7831" w:rsidTr="002C435A">
        <w:trPr>
          <w:trHeight w:val="18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F7831" w:rsidRDefault="00C0246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III Региональном съезде волонтерских  отрядов медицинских и </w:t>
            </w:r>
            <w:r w:rsidRPr="00C02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фармацевтических вузов РФ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0246F" w:rsidRPr="00CF7831" w:rsidTr="002C435A">
        <w:trPr>
          <w:trHeight w:val="97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F7831" w:rsidRDefault="00C0246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Посвящение студентов ЧГМА Подготовка станции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0246F" w:rsidRPr="00CF7831" w:rsidTr="002C435A">
        <w:trPr>
          <w:trHeight w:val="210"/>
          <w:jc w:val="center"/>
        </w:trPr>
        <w:tc>
          <w:tcPr>
            <w:tcW w:w="13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246F" w:rsidRPr="00C0246F" w:rsidRDefault="00C0246F" w:rsidP="000E42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246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8. Волонтерский отряд «</w:t>
            </w:r>
            <w:proofErr w:type="spellStart"/>
            <w:r w:rsidRPr="00C0246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Эндорфины</w:t>
            </w:r>
            <w:proofErr w:type="spellEnd"/>
            <w:r w:rsidRPr="00C0246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»</w:t>
            </w:r>
          </w:p>
        </w:tc>
      </w:tr>
      <w:tr w:rsidR="00EB5D2F" w:rsidRPr="00CF7831" w:rsidTr="002C435A">
        <w:trPr>
          <w:trHeight w:val="22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EB5D2F" w:rsidRPr="00CF7831" w:rsidRDefault="00EB5D2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EB5D2F" w:rsidRPr="00EB5D2F" w:rsidRDefault="00EB5D2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этапе Всероссийского конкурса «Спасем жизнь вместе» в номинации «Информационный буклет </w:t>
            </w:r>
            <w:proofErr w:type="spellStart"/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EB5D2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направленности», распространение буклетов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D2F" w:rsidRPr="00EB5D2F" w:rsidRDefault="00EB5D2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gramStart"/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B5D2F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УМВД России по Забайкальскому краю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EB5D2F" w:rsidRPr="00EB5D2F" w:rsidRDefault="00EB5D2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B5D2F" w:rsidRPr="00CF7831" w:rsidTr="002C435A">
        <w:trPr>
          <w:trHeight w:val="127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EB5D2F" w:rsidRPr="00CF7831" w:rsidRDefault="00EB5D2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EB5D2F" w:rsidRPr="00EB5D2F" w:rsidRDefault="00EB5D2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номинации «Лучший видеоролик </w:t>
            </w:r>
            <w:proofErr w:type="spellStart"/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EB5D2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и пропаганды здорового образа жизни» регионального этапа Всероссийского конкурса «Спасем жизнь вместе»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D2F" w:rsidRPr="00EB5D2F" w:rsidRDefault="00EB5D2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gramStart"/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B5D2F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УМВД России по Забайкальскому краю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EB5D2F" w:rsidRPr="00EB5D2F" w:rsidRDefault="00EB5D2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B5D2F" w:rsidRPr="00CF7831" w:rsidTr="002C435A">
        <w:trPr>
          <w:trHeight w:val="18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EB5D2F" w:rsidRPr="00CF7831" w:rsidRDefault="00EB5D2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EB5D2F" w:rsidRPr="00EB5D2F" w:rsidRDefault="00EB5D2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Управления по </w:t>
            </w:r>
            <w:proofErr w:type="gramStart"/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B5D2F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«Сообщи, где торгуют смертью» - распространение листовок с контактными данными «горячей линии» </w:t>
            </w:r>
            <w:proofErr w:type="spellStart"/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наркоконтроля</w:t>
            </w:r>
            <w:proofErr w:type="spellEnd"/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D2F" w:rsidRPr="00EB5D2F" w:rsidRDefault="00EB5D2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EB5D2F" w:rsidRPr="00EB5D2F" w:rsidRDefault="00EB5D2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B5D2F" w:rsidRPr="00CF7831" w:rsidTr="002C435A">
        <w:trPr>
          <w:trHeight w:val="18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EB5D2F" w:rsidRPr="00CF7831" w:rsidRDefault="00EB5D2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EB5D2F" w:rsidRPr="00EB5D2F" w:rsidRDefault="00EB5D2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proofErr w:type="gramStart"/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  <w:proofErr w:type="gramEnd"/>
            <w:r w:rsidRPr="00EB5D2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борьбы с туберкулезом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D2F" w:rsidRPr="00EB5D2F" w:rsidRDefault="00EB5D2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 xml:space="preserve">Фойе главного и 4 корпусов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EB5D2F" w:rsidRPr="00EB5D2F" w:rsidRDefault="00EB5D2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B5D2F" w:rsidRPr="00CF7831" w:rsidTr="002C435A">
        <w:trPr>
          <w:trHeight w:val="12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EB5D2F" w:rsidRPr="00CF7831" w:rsidRDefault="00EB5D2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EB5D2F" w:rsidRPr="00EB5D2F" w:rsidRDefault="00EB5D2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пациентов детского отделения </w:t>
            </w:r>
            <w:proofErr w:type="spellStart"/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онкодиспансера</w:t>
            </w:r>
            <w:proofErr w:type="spellEnd"/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, работа с детьми игрового, развивающего характера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D2F" w:rsidRPr="00EB5D2F" w:rsidRDefault="00EB5D2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онкологический диспансер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EB5D2F" w:rsidRPr="00EB5D2F" w:rsidRDefault="00EB5D2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В течение апреля</w:t>
            </w:r>
          </w:p>
        </w:tc>
      </w:tr>
      <w:tr w:rsidR="00EB5D2F" w:rsidRPr="00CF7831" w:rsidTr="002C435A">
        <w:trPr>
          <w:trHeight w:val="19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EB5D2F" w:rsidRPr="00CF7831" w:rsidRDefault="00EB5D2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EB5D2F" w:rsidRPr="00EB5D2F" w:rsidRDefault="00EB5D2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Донорство крови, популяризация донорства крови в студенческой среде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D2F" w:rsidRPr="00EB5D2F" w:rsidRDefault="00EB5D2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Станция переливания крови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EB5D2F" w:rsidRPr="00EB5D2F" w:rsidRDefault="00EB5D2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В течение апреля</w:t>
            </w:r>
          </w:p>
        </w:tc>
      </w:tr>
      <w:tr w:rsidR="00EB5D2F" w:rsidRPr="00CF7831" w:rsidTr="002C435A">
        <w:trPr>
          <w:trHeight w:val="142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EB5D2F" w:rsidRPr="00CF7831" w:rsidRDefault="00EB5D2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EB5D2F" w:rsidRPr="00EB5D2F" w:rsidRDefault="00EB5D2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Участие в семинаре «Волонтерское движение в Российской Федерации»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D2F" w:rsidRPr="00EB5D2F" w:rsidRDefault="00EB5D2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Юридический факультет З</w:t>
            </w:r>
            <w:r w:rsidR="00192EA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EB5D2F" w:rsidRPr="00EB5D2F" w:rsidRDefault="00EB5D2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B5D2F" w:rsidRPr="00CF7831" w:rsidTr="002C435A">
        <w:trPr>
          <w:trHeight w:val="16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EB5D2F" w:rsidRPr="00CF7831" w:rsidRDefault="00EB5D2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EB5D2F" w:rsidRPr="00EB5D2F" w:rsidRDefault="00EB5D2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«Дня Здоровья»: массовая зарядка, игровой тренинг «</w:t>
            </w:r>
            <w:proofErr w:type="spellStart"/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  <w:r w:rsidRPr="00EB5D2F">
              <w:rPr>
                <w:rFonts w:ascii="Times New Roman" w:hAnsi="Times New Roman" w:cs="Times New Roman"/>
                <w:sz w:val="24"/>
                <w:szCs w:val="24"/>
              </w:rPr>
              <w:t xml:space="preserve"> или как бросить курить», мини-лекция на тему «Профилактика заболеваний как основа здоровья», </w:t>
            </w:r>
            <w:r w:rsidRPr="00E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развивающие площадки на тему ВИЧ-инфекции, гигиены полости рта.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D2F" w:rsidRPr="00EB5D2F" w:rsidRDefault="00EB5D2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№40 г. Чита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EB5D2F" w:rsidRPr="00EB5D2F" w:rsidRDefault="00EB5D2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B5D2F" w:rsidRPr="00CF7831" w:rsidTr="002C435A">
        <w:trPr>
          <w:trHeight w:val="16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EB5D2F" w:rsidRPr="00CF7831" w:rsidRDefault="00EB5D2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EB5D2F" w:rsidRPr="00EB5D2F" w:rsidRDefault="00EB5D2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XVII межрегиональной научно-практической конференции студентов и молодых ученых «Медицина завтрашнего дня» в секции «Актуальные проблемы экологии и гигиены» с работой «Мониторинг содержания </w:t>
            </w:r>
            <w:proofErr w:type="spellStart"/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бензпирена</w:t>
            </w:r>
            <w:proofErr w:type="spellEnd"/>
            <w:r w:rsidRPr="00EB5D2F">
              <w:rPr>
                <w:rFonts w:ascii="Times New Roman" w:hAnsi="Times New Roman" w:cs="Times New Roman"/>
                <w:sz w:val="24"/>
                <w:szCs w:val="24"/>
              </w:rPr>
              <w:t xml:space="preserve"> в атмосферном воздухе и листве»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D2F" w:rsidRPr="00EB5D2F" w:rsidRDefault="00EB5D2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EB5D2F" w:rsidRPr="00EB5D2F" w:rsidRDefault="00EB5D2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B5D2F" w:rsidRPr="00CF7831" w:rsidTr="002C435A">
        <w:trPr>
          <w:trHeight w:val="142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EB5D2F" w:rsidRPr="00CF7831" w:rsidRDefault="00EB5D2F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EB5D2F" w:rsidRPr="00EB5D2F" w:rsidRDefault="00EB5D2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информационных листовок Управления по </w:t>
            </w:r>
            <w:proofErr w:type="gramStart"/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B5D2F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D2F" w:rsidRPr="00EB5D2F" w:rsidRDefault="00EB5D2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EB5D2F">
              <w:rPr>
                <w:rFonts w:ascii="Times New Roman" w:hAnsi="Times New Roman" w:cs="Times New Roman"/>
                <w:sz w:val="24"/>
                <w:szCs w:val="24"/>
              </w:rPr>
              <w:t>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EB5D2F" w:rsidRPr="00EB5D2F" w:rsidRDefault="00EB5D2F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23D96" w:rsidRPr="00CF7831" w:rsidTr="002C435A">
        <w:trPr>
          <w:trHeight w:val="142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523D96" w:rsidRPr="00CF7831" w:rsidRDefault="00523D96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523D96" w:rsidRPr="00523D96" w:rsidRDefault="00523D96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дискуссионной площадки «Практика развития </w:t>
            </w:r>
            <w:proofErr w:type="spellStart"/>
            <w:r w:rsidRPr="00523D96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523D96"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медицинском ВУЗе: состояние, проблемы, перспективы» в рамках III Регионального съезда волонтерских отрядов медицинских и фармацевтических ВУЗов РФ «Эстафета добрых дел»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D96" w:rsidRPr="00523D96" w:rsidRDefault="00523D96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96">
              <w:rPr>
                <w:rFonts w:ascii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523D96" w:rsidRPr="00523D96" w:rsidRDefault="00523D96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23D96" w:rsidRPr="00CF7831" w:rsidTr="002C435A">
        <w:trPr>
          <w:trHeight w:val="142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523D96" w:rsidRPr="00CF7831" w:rsidRDefault="00523D96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523D96" w:rsidRPr="00523D96" w:rsidRDefault="00523D96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96">
              <w:rPr>
                <w:rFonts w:ascii="Times New Roman" w:hAnsi="Times New Roman" w:cs="Times New Roman"/>
                <w:sz w:val="24"/>
                <w:szCs w:val="24"/>
              </w:rPr>
              <w:t>Микро-лекция о вреде курения и профилактический тренинг «</w:t>
            </w:r>
            <w:proofErr w:type="spellStart"/>
            <w:r w:rsidRPr="00523D96"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  <w:r w:rsidRPr="00523D96">
              <w:rPr>
                <w:rFonts w:ascii="Times New Roman" w:hAnsi="Times New Roman" w:cs="Times New Roman"/>
                <w:sz w:val="24"/>
                <w:szCs w:val="24"/>
              </w:rPr>
              <w:t xml:space="preserve"> или как бросить курить»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D96" w:rsidRPr="00523D96" w:rsidRDefault="00523D96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96">
              <w:rPr>
                <w:rFonts w:ascii="Times New Roman" w:hAnsi="Times New Roman" w:cs="Times New Roman"/>
                <w:sz w:val="24"/>
                <w:szCs w:val="24"/>
              </w:rPr>
              <w:t>МБОУ СОШ № 40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523D96" w:rsidRPr="00523D96" w:rsidRDefault="00523D96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23D96" w:rsidRPr="00CF7831" w:rsidTr="002C435A">
        <w:trPr>
          <w:trHeight w:val="127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523D96" w:rsidRPr="00CF7831" w:rsidRDefault="00523D96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523D96" w:rsidRPr="00523D96" w:rsidRDefault="00523D96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96">
              <w:rPr>
                <w:rFonts w:ascii="Times New Roman" w:hAnsi="Times New Roman" w:cs="Times New Roman"/>
                <w:sz w:val="24"/>
                <w:szCs w:val="24"/>
              </w:rPr>
              <w:t>Помощь приюту для кошек: уборка, покупка корма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D96" w:rsidRPr="00523D96" w:rsidRDefault="00523D96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96">
              <w:rPr>
                <w:rFonts w:ascii="Times New Roman" w:hAnsi="Times New Roman" w:cs="Times New Roman"/>
                <w:sz w:val="24"/>
                <w:szCs w:val="24"/>
              </w:rPr>
              <w:t>Ул. Луговая 34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523D96" w:rsidRPr="00523D96" w:rsidRDefault="00523D96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23D96" w:rsidRPr="00CF7831" w:rsidTr="002C435A">
        <w:trPr>
          <w:trHeight w:val="127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523D96" w:rsidRPr="00CF7831" w:rsidRDefault="00523D96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523D96" w:rsidRPr="00523D96" w:rsidRDefault="00523D96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96">
              <w:rPr>
                <w:rFonts w:ascii="Times New Roman" w:hAnsi="Times New Roman" w:cs="Times New Roman"/>
                <w:sz w:val="24"/>
                <w:szCs w:val="24"/>
              </w:rPr>
              <w:t>«Гордись Россией!» - традиционная информационно-патриотическая акция, посвященная Дню народного единства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D96" w:rsidRPr="00523D96" w:rsidRDefault="00523D96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96">
              <w:rPr>
                <w:rFonts w:ascii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523D96" w:rsidRPr="00523D96" w:rsidRDefault="00523D96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23D96" w:rsidRPr="00CF7831" w:rsidTr="002C435A">
        <w:trPr>
          <w:trHeight w:val="16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523D96" w:rsidRPr="00CF7831" w:rsidRDefault="00523D96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523D96" w:rsidRPr="00523D96" w:rsidRDefault="00523D96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96">
              <w:rPr>
                <w:rFonts w:ascii="Times New Roman" w:hAnsi="Times New Roman" w:cs="Times New Roman"/>
                <w:sz w:val="24"/>
                <w:szCs w:val="24"/>
              </w:rPr>
              <w:t>Лекция-беседа о вреде электронных сигарет для студентов 1 курса лечебного факультета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D96" w:rsidRPr="00523D96" w:rsidRDefault="00523D96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96">
              <w:rPr>
                <w:rFonts w:ascii="Times New Roman" w:hAnsi="Times New Roman" w:cs="Times New Roman"/>
                <w:sz w:val="24"/>
                <w:szCs w:val="24"/>
              </w:rPr>
              <w:t>Кафедра патофизиологии ФГБОУ ВО 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523D96" w:rsidRPr="00523D96" w:rsidRDefault="00523D96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23D96" w:rsidRPr="00CF7831" w:rsidTr="002C435A">
        <w:trPr>
          <w:trHeight w:val="21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523D96" w:rsidRPr="00CF7831" w:rsidRDefault="00523D96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523D96" w:rsidRPr="00523D96" w:rsidRDefault="00523D96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96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информационная палатка, посвященная Дню борьбы со </w:t>
            </w:r>
            <w:proofErr w:type="spellStart"/>
            <w:r w:rsidRPr="00523D96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D96" w:rsidRPr="00523D96" w:rsidRDefault="00523D96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96">
              <w:rPr>
                <w:rFonts w:ascii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523D96" w:rsidRPr="00523D96" w:rsidRDefault="00523D96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23D96" w:rsidRPr="00CF7831" w:rsidTr="002C435A">
        <w:trPr>
          <w:trHeight w:val="22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523D96" w:rsidRPr="00CF7831" w:rsidRDefault="00523D96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523D96" w:rsidRPr="00523D96" w:rsidRDefault="00523D96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благотворительной помощи и новогодних подарков для </w:t>
            </w:r>
            <w:r w:rsidRPr="00523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приюта Забайкальского края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D96" w:rsidRPr="00523D96" w:rsidRDefault="00523D96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приют Забайкальского края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523D96" w:rsidRPr="00523D96" w:rsidRDefault="00523D96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96">
              <w:rPr>
                <w:rFonts w:ascii="Times New Roman" w:hAnsi="Times New Roman" w:cs="Times New Roman"/>
                <w:sz w:val="24"/>
                <w:szCs w:val="24"/>
              </w:rPr>
              <w:t>по 20.12.2018</w:t>
            </w:r>
          </w:p>
        </w:tc>
      </w:tr>
      <w:tr w:rsidR="00B82AAB" w:rsidRPr="00CF7831" w:rsidTr="002C435A">
        <w:trPr>
          <w:trHeight w:val="127"/>
          <w:jc w:val="center"/>
        </w:trPr>
        <w:tc>
          <w:tcPr>
            <w:tcW w:w="13820" w:type="dxa"/>
            <w:gridSpan w:val="5"/>
            <w:tcBorders>
              <w:top w:val="single" w:sz="4" w:space="0" w:color="auto"/>
            </w:tcBorders>
          </w:tcPr>
          <w:p w:rsidR="00B82AAB" w:rsidRPr="00B82AAB" w:rsidRDefault="00B82AAB" w:rsidP="000E42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9. </w:t>
            </w:r>
            <w:r w:rsidRPr="00B82A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Волонтерский отряд «Буян»</w:t>
            </w:r>
          </w:p>
        </w:tc>
      </w:tr>
      <w:tr w:rsidR="00256ACD" w:rsidRPr="00CF7831" w:rsidTr="002C435A">
        <w:trPr>
          <w:trHeight w:val="127"/>
          <w:jc w:val="center"/>
        </w:trPr>
        <w:tc>
          <w:tcPr>
            <w:tcW w:w="1204" w:type="dxa"/>
            <w:tcBorders>
              <w:top w:val="single" w:sz="4" w:space="0" w:color="auto"/>
            </w:tcBorders>
          </w:tcPr>
          <w:p w:rsidR="00256ACD" w:rsidRPr="00CF7831" w:rsidRDefault="00256ACD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</w:tcBorders>
          </w:tcPr>
          <w:p w:rsidR="00256ACD" w:rsidRPr="00256ACD" w:rsidRDefault="00256ACD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D">
              <w:rPr>
                <w:rFonts w:ascii="Times New Roman" w:hAnsi="Times New Roman" w:cs="Times New Roman"/>
                <w:sz w:val="24"/>
                <w:szCs w:val="24"/>
              </w:rPr>
              <w:t>Акция по раннему выявлению онкологических заболеваний ЧЛО</w:t>
            </w:r>
          </w:p>
          <w:p w:rsidR="00256ACD" w:rsidRPr="00256ACD" w:rsidRDefault="00256ACD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</w:tcBorders>
          </w:tcPr>
          <w:p w:rsidR="00256ACD" w:rsidRPr="00256ACD" w:rsidRDefault="00256ACD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D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Стоматологические поликлинические подразделения  </w:t>
            </w:r>
            <w:proofErr w:type="gramStart"/>
            <w:r w:rsidRPr="00256A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56ACD">
              <w:rPr>
                <w:rFonts w:ascii="Times New Roman" w:hAnsi="Times New Roman" w:cs="Times New Roman"/>
                <w:sz w:val="24"/>
                <w:szCs w:val="24"/>
              </w:rPr>
              <w:t>. Читы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256ACD" w:rsidRPr="00256ACD" w:rsidRDefault="00256ACD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25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6ACD" w:rsidRPr="00CF7831" w:rsidTr="002C435A">
        <w:trPr>
          <w:trHeight w:val="127"/>
          <w:jc w:val="center"/>
        </w:trPr>
        <w:tc>
          <w:tcPr>
            <w:tcW w:w="1204" w:type="dxa"/>
            <w:tcBorders>
              <w:top w:val="single" w:sz="4" w:space="0" w:color="auto"/>
            </w:tcBorders>
          </w:tcPr>
          <w:p w:rsidR="00256ACD" w:rsidRPr="00CF7831" w:rsidRDefault="00256ACD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</w:tcBorders>
          </w:tcPr>
          <w:p w:rsidR="00256ACD" w:rsidRPr="00256ACD" w:rsidRDefault="00256ACD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D">
              <w:rPr>
                <w:rFonts w:ascii="Times New Roman" w:hAnsi="Times New Roman" w:cs="Times New Roman"/>
                <w:sz w:val="24"/>
                <w:szCs w:val="24"/>
              </w:rPr>
              <w:t>Уборка в Дацане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</w:tcBorders>
          </w:tcPr>
          <w:p w:rsidR="00256ACD" w:rsidRPr="00256ACD" w:rsidRDefault="00256ACD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D">
              <w:rPr>
                <w:rFonts w:ascii="Times New Roman" w:hAnsi="Times New Roman" w:cs="Times New Roman"/>
                <w:sz w:val="24"/>
                <w:szCs w:val="24"/>
              </w:rPr>
              <w:t>Ул. Амурская, 110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256ACD" w:rsidRPr="00256ACD" w:rsidRDefault="00256ACD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56ACD" w:rsidRPr="00CF7831" w:rsidTr="002C435A">
        <w:trPr>
          <w:trHeight w:val="127"/>
          <w:jc w:val="center"/>
        </w:trPr>
        <w:tc>
          <w:tcPr>
            <w:tcW w:w="1204" w:type="dxa"/>
            <w:tcBorders>
              <w:top w:val="single" w:sz="4" w:space="0" w:color="auto"/>
            </w:tcBorders>
          </w:tcPr>
          <w:p w:rsidR="00256ACD" w:rsidRPr="00CF7831" w:rsidRDefault="00256ACD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</w:tcBorders>
          </w:tcPr>
          <w:p w:rsidR="00256ACD" w:rsidRPr="00256ACD" w:rsidRDefault="00256ACD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D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стоматологической конференции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</w:tcBorders>
          </w:tcPr>
          <w:p w:rsidR="00256ACD" w:rsidRPr="00256ACD" w:rsidRDefault="00256ACD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D">
              <w:rPr>
                <w:rFonts w:ascii="Times New Roman" w:hAnsi="Times New Roman" w:cs="Times New Roman"/>
                <w:sz w:val="24"/>
                <w:szCs w:val="24"/>
              </w:rPr>
              <w:t>Академия Здоровья</w:t>
            </w:r>
          </w:p>
          <w:p w:rsidR="00256ACD" w:rsidRPr="00256ACD" w:rsidRDefault="00256ACD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56ACD">
              <w:rPr>
                <w:rFonts w:ascii="Times New Roman" w:hAnsi="Times New Roman" w:cs="Times New Roman"/>
                <w:sz w:val="24"/>
                <w:szCs w:val="24"/>
              </w:rPr>
              <w:t>Коханского</w:t>
            </w:r>
            <w:proofErr w:type="spellEnd"/>
            <w:r w:rsidRPr="00256ACD">
              <w:rPr>
                <w:rFonts w:ascii="Times New Roman" w:hAnsi="Times New Roman" w:cs="Times New Roman"/>
                <w:sz w:val="24"/>
                <w:szCs w:val="24"/>
              </w:rPr>
              <w:t xml:space="preserve"> 13, корпус 2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256ACD" w:rsidRPr="00256ACD" w:rsidRDefault="00256ACD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56ACD" w:rsidRPr="00256ACD" w:rsidRDefault="00256ACD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CD" w:rsidRPr="00256ACD" w:rsidRDefault="00256ACD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CD" w:rsidRPr="00CF7831" w:rsidTr="002C435A">
        <w:trPr>
          <w:trHeight w:val="655"/>
          <w:jc w:val="center"/>
        </w:trPr>
        <w:tc>
          <w:tcPr>
            <w:tcW w:w="1204" w:type="dxa"/>
            <w:tcBorders>
              <w:top w:val="single" w:sz="4" w:space="0" w:color="auto"/>
            </w:tcBorders>
          </w:tcPr>
          <w:p w:rsidR="00256ACD" w:rsidRPr="00CF7831" w:rsidRDefault="00256ACD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</w:tcBorders>
          </w:tcPr>
          <w:p w:rsidR="00256ACD" w:rsidRPr="00256ACD" w:rsidRDefault="00256ACD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D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стоматологической конференции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</w:tcBorders>
          </w:tcPr>
          <w:p w:rsidR="00256ACD" w:rsidRPr="00256ACD" w:rsidRDefault="00256ACD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256ACD">
              <w:rPr>
                <w:rFonts w:ascii="Times New Roman" w:hAnsi="Times New Roman" w:cs="Times New Roman"/>
                <w:sz w:val="24"/>
                <w:szCs w:val="24"/>
              </w:rPr>
              <w:t xml:space="preserve"> ЧГМА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256ACD" w:rsidRPr="00256ACD" w:rsidRDefault="00256ACD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56ACD" w:rsidRPr="00CF7831" w:rsidTr="002C435A">
        <w:trPr>
          <w:trHeight w:val="127"/>
          <w:jc w:val="center"/>
        </w:trPr>
        <w:tc>
          <w:tcPr>
            <w:tcW w:w="1204" w:type="dxa"/>
            <w:tcBorders>
              <w:top w:val="single" w:sz="4" w:space="0" w:color="auto"/>
            </w:tcBorders>
          </w:tcPr>
          <w:p w:rsidR="00256ACD" w:rsidRPr="00CF7831" w:rsidRDefault="00256ACD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</w:tcBorders>
          </w:tcPr>
          <w:p w:rsidR="00256ACD" w:rsidRPr="00256ACD" w:rsidRDefault="00256ACD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D"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посвященная дню здоровья. Совместно с </w:t>
            </w:r>
            <w:proofErr w:type="gramStart"/>
            <w:r w:rsidRPr="00256AC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56ACD">
              <w:rPr>
                <w:rFonts w:ascii="Times New Roman" w:hAnsi="Times New Roman" w:cs="Times New Roman"/>
                <w:sz w:val="24"/>
                <w:szCs w:val="24"/>
              </w:rPr>
              <w:t xml:space="preserve"> «Рука помощи»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</w:tcBorders>
          </w:tcPr>
          <w:p w:rsidR="00256ACD" w:rsidRPr="00256ACD" w:rsidRDefault="00256ACD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D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  <w:p w:rsidR="00256ACD" w:rsidRPr="00256ACD" w:rsidRDefault="00256ACD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D">
              <w:rPr>
                <w:rFonts w:ascii="Times New Roman" w:hAnsi="Times New Roman" w:cs="Times New Roman"/>
                <w:sz w:val="24"/>
                <w:szCs w:val="24"/>
              </w:rPr>
              <w:t>Ул. Нагорная, 84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256ACD" w:rsidRPr="00256ACD" w:rsidRDefault="00256ACD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56ACD" w:rsidRPr="00256ACD" w:rsidRDefault="00256ACD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ACD" w:rsidRPr="00CF7831" w:rsidTr="002C435A">
        <w:trPr>
          <w:trHeight w:val="127"/>
          <w:jc w:val="center"/>
        </w:trPr>
        <w:tc>
          <w:tcPr>
            <w:tcW w:w="1204" w:type="dxa"/>
            <w:tcBorders>
              <w:top w:val="single" w:sz="4" w:space="0" w:color="auto"/>
            </w:tcBorders>
          </w:tcPr>
          <w:p w:rsidR="00256ACD" w:rsidRPr="00CF7831" w:rsidRDefault="00256ACD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</w:tcBorders>
          </w:tcPr>
          <w:p w:rsidR="00256ACD" w:rsidRPr="00256ACD" w:rsidRDefault="00256ACD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D">
              <w:rPr>
                <w:rFonts w:ascii="Times New Roman" w:hAnsi="Times New Roman" w:cs="Times New Roman"/>
                <w:sz w:val="24"/>
                <w:szCs w:val="24"/>
              </w:rPr>
              <w:t>Участие в V  Забайкальском межрегиональном съезде волонтеров «Эстафета добровольчества»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</w:tcBorders>
          </w:tcPr>
          <w:p w:rsidR="00256ACD" w:rsidRPr="00256ACD" w:rsidRDefault="00256ACD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ЗАБГУ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256ACD" w:rsidRPr="00256ACD" w:rsidRDefault="00256ACD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56ACD" w:rsidRPr="00256ACD" w:rsidRDefault="00256ACD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CD" w:rsidRPr="00256ACD" w:rsidRDefault="00256ACD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ACD" w:rsidRPr="00256ACD" w:rsidRDefault="00256ACD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C28" w:rsidRPr="00CF7831" w:rsidTr="002C435A">
        <w:trPr>
          <w:trHeight w:val="127"/>
          <w:jc w:val="center"/>
        </w:trPr>
        <w:tc>
          <w:tcPr>
            <w:tcW w:w="1204" w:type="dxa"/>
            <w:tcBorders>
              <w:top w:val="single" w:sz="4" w:space="0" w:color="auto"/>
            </w:tcBorders>
          </w:tcPr>
          <w:p w:rsidR="00A93C28" w:rsidRPr="00CF7831" w:rsidRDefault="00A93C28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</w:tcBorders>
          </w:tcPr>
          <w:p w:rsidR="00A93C28" w:rsidRPr="00A93C28" w:rsidRDefault="00A93C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28">
              <w:rPr>
                <w:rFonts w:ascii="Times New Roman" w:hAnsi="Times New Roman" w:cs="Times New Roman"/>
                <w:sz w:val="24"/>
                <w:szCs w:val="24"/>
              </w:rPr>
              <w:t>Участие в III Региональном съезде волонтерских  отрядов медицинских и фармацевтических вузов РФ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</w:tcBorders>
          </w:tcPr>
          <w:p w:rsidR="00A93C28" w:rsidRPr="00A93C28" w:rsidRDefault="00A93C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28">
              <w:rPr>
                <w:rFonts w:ascii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A93C28" w:rsidRPr="00A93C28" w:rsidRDefault="00A93C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93C28" w:rsidRPr="00CF7831" w:rsidTr="002C435A">
        <w:trPr>
          <w:trHeight w:val="127"/>
          <w:jc w:val="center"/>
        </w:trPr>
        <w:tc>
          <w:tcPr>
            <w:tcW w:w="1204" w:type="dxa"/>
            <w:tcBorders>
              <w:top w:val="single" w:sz="4" w:space="0" w:color="auto"/>
            </w:tcBorders>
          </w:tcPr>
          <w:p w:rsidR="00A93C28" w:rsidRPr="00CF7831" w:rsidRDefault="00A93C28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</w:tcBorders>
          </w:tcPr>
          <w:p w:rsidR="00A93C28" w:rsidRPr="00A93C28" w:rsidRDefault="00A93C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28">
              <w:rPr>
                <w:rFonts w:ascii="Times New Roman" w:hAnsi="Times New Roman" w:cs="Times New Roman"/>
                <w:sz w:val="24"/>
                <w:szCs w:val="24"/>
              </w:rPr>
              <w:t>Подготовка станции «Деканат» на посвящении в студенты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</w:tcBorders>
          </w:tcPr>
          <w:p w:rsidR="00A93C28" w:rsidRPr="00A93C28" w:rsidRDefault="00A93C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28">
              <w:rPr>
                <w:rFonts w:ascii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A93C28" w:rsidRPr="00A93C28" w:rsidRDefault="00A93C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93C28" w:rsidRPr="00CF7831" w:rsidTr="002C435A">
        <w:trPr>
          <w:trHeight w:val="556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A93C28" w:rsidRPr="00CF7831" w:rsidRDefault="00A93C28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A93C28" w:rsidRPr="00A93C28" w:rsidRDefault="00A93C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28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академии с Днем пожилого человека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3C28" w:rsidRPr="00A93C28" w:rsidRDefault="00A93C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28">
              <w:rPr>
                <w:rFonts w:ascii="Times New Roman" w:hAnsi="Times New Roman" w:cs="Times New Roman"/>
                <w:sz w:val="24"/>
                <w:szCs w:val="24"/>
              </w:rPr>
              <w:t>Дома ветеранов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A93C28" w:rsidRPr="00A93C28" w:rsidRDefault="00A93C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28">
              <w:rPr>
                <w:rFonts w:ascii="Times New Roman" w:hAnsi="Times New Roman" w:cs="Times New Roman"/>
                <w:sz w:val="24"/>
                <w:szCs w:val="24"/>
              </w:rPr>
              <w:t>В течение октября</w:t>
            </w:r>
          </w:p>
        </w:tc>
      </w:tr>
      <w:tr w:rsidR="00A93C28" w:rsidRPr="00CF7831" w:rsidTr="002C435A">
        <w:trPr>
          <w:trHeight w:val="15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A93C28" w:rsidRPr="00CF7831" w:rsidRDefault="00A93C28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A93C28" w:rsidRPr="00A93C28" w:rsidRDefault="00A93C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28">
              <w:rPr>
                <w:rFonts w:ascii="Times New Roman" w:hAnsi="Times New Roman" w:cs="Times New Roman"/>
                <w:sz w:val="24"/>
                <w:szCs w:val="24"/>
              </w:rPr>
              <w:t>Раздача листовок на собрании профилактических организаций города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3C28" w:rsidRPr="00A93C28" w:rsidRDefault="00A93C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28">
              <w:rPr>
                <w:rFonts w:ascii="Times New Roman" w:hAnsi="Times New Roman" w:cs="Times New Roman"/>
                <w:sz w:val="24"/>
                <w:szCs w:val="24"/>
              </w:rPr>
              <w:t>Дом офицеров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A93C28" w:rsidRPr="00A93C28" w:rsidRDefault="00A93C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93C28" w:rsidRPr="00CF7831" w:rsidTr="002C435A">
        <w:trPr>
          <w:trHeight w:val="18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A93C28" w:rsidRPr="00CF7831" w:rsidRDefault="00A93C28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A93C28" w:rsidRPr="00A93C28" w:rsidRDefault="00A93C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28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на тему «Популяризация здорового образа жизни»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3C28" w:rsidRPr="00A93C28" w:rsidRDefault="00A93C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28">
              <w:rPr>
                <w:rFonts w:ascii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A93C28" w:rsidRPr="00A93C28" w:rsidRDefault="00A93C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93C28" w:rsidRPr="00CF7831" w:rsidTr="002C435A">
        <w:trPr>
          <w:trHeight w:val="127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A93C28" w:rsidRPr="00CF7831" w:rsidRDefault="00A93C28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A93C28" w:rsidRPr="00A93C28" w:rsidRDefault="00A93C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28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акции «Сообщи, где торгуют смертью», раздача информационных листовок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3C28" w:rsidRPr="00A93C28" w:rsidRDefault="00A93C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28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A93C28" w:rsidRPr="00A93C28" w:rsidRDefault="00A93C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93C28" w:rsidRPr="00CF7831" w:rsidTr="002C435A">
        <w:trPr>
          <w:trHeight w:val="13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A93C28" w:rsidRPr="00CF7831" w:rsidRDefault="00A93C28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A93C28" w:rsidRPr="00A93C28" w:rsidRDefault="00A93C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2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социально-реабилитационного </w:t>
            </w:r>
            <w:r w:rsidRPr="00A93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 «Надежда» для несовершеннолетних, проведение игры и профилактических бесед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3C28" w:rsidRPr="00A93C28" w:rsidRDefault="00A93C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Социально-реабилитационный центр </w:t>
            </w:r>
            <w:r w:rsidRPr="00A93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несовершеннолетних «Надежда»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A93C28" w:rsidRPr="00A93C28" w:rsidRDefault="00A93C28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7020EB" w:rsidRPr="00CF7831" w:rsidTr="002C435A">
        <w:trPr>
          <w:trHeight w:val="180"/>
          <w:jc w:val="center"/>
        </w:trPr>
        <w:tc>
          <w:tcPr>
            <w:tcW w:w="13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27D3" w:rsidRPr="00FF27D3" w:rsidRDefault="00FF27D3" w:rsidP="000E42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2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10. Забайкальское отделение ВОД «Волонтеры-медики» и</w:t>
            </w:r>
          </w:p>
          <w:p w:rsidR="007020EB" w:rsidRPr="00FF27D3" w:rsidRDefault="00FF27D3" w:rsidP="000E42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Pr="00FF27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Волонтерский отряд «Dance4life»</w:t>
            </w:r>
          </w:p>
        </w:tc>
      </w:tr>
      <w:tr w:rsidR="00766B11" w:rsidRPr="00CF7831" w:rsidTr="002C435A">
        <w:trPr>
          <w:trHeight w:val="19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CF7831" w:rsidRDefault="00766B1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766B1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11">
              <w:rPr>
                <w:rFonts w:ascii="Times New Roman" w:hAnsi="Times New Roman" w:cs="Times New Roman"/>
                <w:sz w:val="24"/>
                <w:szCs w:val="24"/>
              </w:rPr>
              <w:t>Участие в форуме «Россия-страна возможностей»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766B1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66B1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66B11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192EAA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66B11" w:rsidRPr="00CF7831" w:rsidTr="002C435A">
        <w:trPr>
          <w:trHeight w:val="34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CF7831" w:rsidRDefault="00766B1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766B1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11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 полости рта. Профилактический урок в школе.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192EAA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192EAA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66B11" w:rsidRPr="00CF7831" w:rsidTr="002C435A">
        <w:trPr>
          <w:trHeight w:val="284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CF7831" w:rsidRDefault="00766B1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766B1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11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туберкулезом. Раздача информационных листков,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B11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proofErr w:type="gramStart"/>
            <w:r w:rsidRPr="00766B1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66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B1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66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192EAA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192EAA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66B11" w:rsidRPr="00CF7831" w:rsidTr="002C435A">
        <w:trPr>
          <w:trHeight w:val="540"/>
          <w:jc w:val="center"/>
        </w:trPr>
        <w:tc>
          <w:tcPr>
            <w:tcW w:w="1204" w:type="dxa"/>
            <w:tcBorders>
              <w:top w:val="single" w:sz="4" w:space="0" w:color="auto"/>
            </w:tcBorders>
          </w:tcPr>
          <w:p w:rsidR="00766B11" w:rsidRPr="00CF7831" w:rsidRDefault="00766B1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</w:tcBorders>
          </w:tcPr>
          <w:p w:rsidR="00766B11" w:rsidRPr="00766B11" w:rsidRDefault="00766B1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11">
              <w:rPr>
                <w:rFonts w:ascii="Times New Roman" w:hAnsi="Times New Roman" w:cs="Times New Roman"/>
                <w:sz w:val="24"/>
                <w:szCs w:val="24"/>
              </w:rPr>
              <w:t>совместная сдача крови в рамках проекта «Школа ответственного донора».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</w:tcBorders>
          </w:tcPr>
          <w:p w:rsidR="00766B11" w:rsidRPr="00766B11" w:rsidRDefault="00766B1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766B11" w:rsidRPr="00766B11" w:rsidRDefault="00766B1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66B11" w:rsidRPr="00CF7831" w:rsidTr="002C435A">
        <w:trPr>
          <w:trHeight w:val="21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CF7831" w:rsidRDefault="00766B1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766B1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1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«Будь здоров!» 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766B1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766B1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66B11" w:rsidRPr="00CF7831" w:rsidTr="002C435A">
        <w:trPr>
          <w:trHeight w:val="16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CF7831" w:rsidRDefault="00766B1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766B1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11">
              <w:rPr>
                <w:rFonts w:ascii="Times New Roman" w:hAnsi="Times New Roman" w:cs="Times New Roman"/>
                <w:sz w:val="24"/>
                <w:szCs w:val="24"/>
              </w:rPr>
              <w:t xml:space="preserve"> «Брей ринг для школьников» 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766B1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11">
              <w:rPr>
                <w:rFonts w:ascii="Times New Roman" w:hAnsi="Times New Roman" w:cs="Times New Roman"/>
                <w:sz w:val="24"/>
                <w:szCs w:val="24"/>
              </w:rPr>
              <w:t>ЗАБКГИ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766B1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66B11" w:rsidRPr="00CF7831" w:rsidTr="002C435A">
        <w:trPr>
          <w:trHeight w:val="142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CF7831" w:rsidRDefault="00766B1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766B1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1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круглом столе «Волонтер-это звучит гордо!» 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766B1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1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766B1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66B11" w:rsidRPr="00CF7831" w:rsidTr="002C435A">
        <w:trPr>
          <w:trHeight w:val="16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CF7831" w:rsidRDefault="00766B1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766B1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11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день донора» информационные палатки 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766B1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766B1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66B11" w:rsidRPr="00CF7831" w:rsidTr="002C435A">
        <w:trPr>
          <w:trHeight w:val="16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CF7831" w:rsidRDefault="00766B1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766B1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1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«V межрегиональном съезде волонтеров» 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766B1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766B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Pr="00766B11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766B1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66B11" w:rsidRPr="00CF7831" w:rsidTr="002C435A">
        <w:trPr>
          <w:trHeight w:val="97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CF7831" w:rsidRDefault="00766B1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766B1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1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день здоровья. Помощь в организации, </w:t>
            </w:r>
            <w:proofErr w:type="gramStart"/>
            <w:r w:rsidRPr="00766B11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 w:rsidRPr="00766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B1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66B11">
              <w:rPr>
                <w:rFonts w:ascii="Times New Roman" w:hAnsi="Times New Roman" w:cs="Times New Roman"/>
                <w:sz w:val="24"/>
                <w:szCs w:val="24"/>
              </w:rPr>
              <w:t>, раздача листовок.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192EAA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766B1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66B11" w:rsidRPr="00CF7831" w:rsidTr="002C435A">
        <w:trPr>
          <w:trHeight w:val="157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CF7831" w:rsidRDefault="00766B1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766B1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11">
              <w:rPr>
                <w:rFonts w:ascii="Times New Roman" w:hAnsi="Times New Roman" w:cs="Times New Roman"/>
                <w:sz w:val="24"/>
                <w:szCs w:val="24"/>
              </w:rPr>
              <w:t>Участие в семинаре для работников культуры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192EAA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766B1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66B11" w:rsidRPr="00CF7831" w:rsidTr="002C435A">
        <w:trPr>
          <w:trHeight w:val="157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CF7831" w:rsidRDefault="00766B1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766B1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11">
              <w:rPr>
                <w:rFonts w:ascii="Times New Roman" w:hAnsi="Times New Roman" w:cs="Times New Roman"/>
                <w:sz w:val="24"/>
                <w:szCs w:val="24"/>
              </w:rPr>
              <w:t>Участие в заседание региональном организационном комете по проведению г</w:t>
            </w:r>
            <w:r w:rsidR="00C511E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766B11">
              <w:rPr>
                <w:rFonts w:ascii="Times New Roman" w:hAnsi="Times New Roman" w:cs="Times New Roman"/>
                <w:sz w:val="24"/>
                <w:szCs w:val="24"/>
              </w:rPr>
              <w:t>а добровольчества в Забайкальском крае.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192EAA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края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766B1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66B11" w:rsidRPr="00CF7831" w:rsidTr="002C435A">
        <w:trPr>
          <w:trHeight w:val="16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CF7831" w:rsidRDefault="00766B1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766B1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11">
              <w:rPr>
                <w:rFonts w:ascii="Times New Roman" w:hAnsi="Times New Roman" w:cs="Times New Roman"/>
                <w:sz w:val="24"/>
                <w:szCs w:val="24"/>
              </w:rPr>
              <w:t>«Давайте танцевать!»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766B1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11">
              <w:rPr>
                <w:rFonts w:ascii="Times New Roman" w:hAnsi="Times New Roman" w:cs="Times New Roman"/>
                <w:sz w:val="24"/>
                <w:szCs w:val="24"/>
              </w:rPr>
              <w:t>Госпиталь ветеранов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766B11" w:rsidRPr="00766B11" w:rsidRDefault="00766B1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511E2" w:rsidRPr="00CF7831" w:rsidTr="002C435A">
        <w:trPr>
          <w:trHeight w:val="142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511E2" w:rsidRPr="00CF7831" w:rsidRDefault="00C511E2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C511E2" w:rsidRPr="00C511E2" w:rsidRDefault="00C511E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E2">
              <w:rPr>
                <w:rFonts w:ascii="Times New Roman" w:hAnsi="Times New Roman" w:cs="Times New Roman"/>
                <w:sz w:val="24"/>
                <w:szCs w:val="24"/>
              </w:rPr>
              <w:t>«Теплые ладошки» - проведение концерта для пожилых людей, получающих лечение в госпитале ветеранов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11E2" w:rsidRPr="00C511E2" w:rsidRDefault="00C511E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E2">
              <w:rPr>
                <w:rFonts w:ascii="Times New Roman" w:hAnsi="Times New Roman" w:cs="Times New Roman"/>
                <w:sz w:val="24"/>
                <w:szCs w:val="24"/>
              </w:rPr>
              <w:t>ГБУЗ «Краевой госпиталь ветеранов»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C511E2" w:rsidRPr="00C511E2" w:rsidRDefault="00C511E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511E2" w:rsidRPr="00CF7831" w:rsidTr="002C435A">
        <w:trPr>
          <w:trHeight w:val="18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511E2" w:rsidRPr="00CF7831" w:rsidRDefault="00C511E2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C511E2" w:rsidRPr="00C511E2" w:rsidRDefault="00C511E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E2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 - участие в концерте организованным госпиталем ветеранов, помощь в транспортировки больных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11E2" w:rsidRPr="00C511E2" w:rsidRDefault="00C511E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E2">
              <w:rPr>
                <w:rFonts w:ascii="Times New Roman" w:hAnsi="Times New Roman" w:cs="Times New Roman"/>
                <w:sz w:val="24"/>
                <w:szCs w:val="24"/>
              </w:rPr>
              <w:t>ГБУЗ «Краевой госпиталь ветеранов»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C511E2" w:rsidRPr="00C511E2" w:rsidRDefault="00C511E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511E2" w:rsidRPr="00CF7831" w:rsidTr="002C435A">
        <w:trPr>
          <w:trHeight w:val="7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511E2" w:rsidRPr="00CF7831" w:rsidRDefault="00C511E2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C511E2" w:rsidRPr="00C511E2" w:rsidRDefault="00C511E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E2">
              <w:rPr>
                <w:rFonts w:ascii="Times New Roman" w:hAnsi="Times New Roman" w:cs="Times New Roman"/>
                <w:sz w:val="24"/>
                <w:szCs w:val="24"/>
              </w:rPr>
              <w:t>Участие в III Региональном съезде волонтерских  отрядов медицинских и фармацевтических вузов РФ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11E2" w:rsidRPr="00C511E2" w:rsidRDefault="00C511E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E2">
              <w:rPr>
                <w:rFonts w:ascii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C511E2" w:rsidRPr="00C511E2" w:rsidRDefault="00C511E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511E2" w:rsidRPr="00CF7831" w:rsidTr="002C435A">
        <w:trPr>
          <w:trHeight w:val="255"/>
          <w:jc w:val="center"/>
        </w:trPr>
        <w:tc>
          <w:tcPr>
            <w:tcW w:w="1204" w:type="dxa"/>
            <w:tcBorders>
              <w:top w:val="single" w:sz="4" w:space="0" w:color="auto"/>
            </w:tcBorders>
          </w:tcPr>
          <w:p w:rsidR="00C511E2" w:rsidRPr="00CF7831" w:rsidRDefault="00C511E2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</w:tcBorders>
          </w:tcPr>
          <w:p w:rsidR="00C511E2" w:rsidRPr="00C511E2" w:rsidRDefault="00C511E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E2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 инсультом. </w:t>
            </w:r>
            <w:proofErr w:type="spellStart"/>
            <w:r w:rsidRPr="00C511E2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511E2">
              <w:rPr>
                <w:rFonts w:ascii="Times New Roman" w:hAnsi="Times New Roman" w:cs="Times New Roman"/>
                <w:sz w:val="24"/>
                <w:szCs w:val="24"/>
              </w:rPr>
              <w:t xml:space="preserve"> (известный танец Егора Дружинина) в исполнении #</w:t>
            </w:r>
            <w:proofErr w:type="spellStart"/>
            <w:r w:rsidRPr="00C511E2">
              <w:rPr>
                <w:rFonts w:ascii="Times New Roman" w:hAnsi="Times New Roman" w:cs="Times New Roman"/>
                <w:sz w:val="24"/>
                <w:szCs w:val="24"/>
              </w:rPr>
              <w:t>студентымедики</w:t>
            </w:r>
            <w:proofErr w:type="spellEnd"/>
            <w:r w:rsidRPr="00C511E2">
              <w:rPr>
                <w:rFonts w:ascii="Times New Roman" w:hAnsi="Times New Roman" w:cs="Times New Roman"/>
                <w:sz w:val="24"/>
                <w:szCs w:val="24"/>
              </w:rPr>
              <w:t>, в котором они показали основные симптомы инсульта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</w:tcBorders>
          </w:tcPr>
          <w:p w:rsidR="00C511E2" w:rsidRPr="00C511E2" w:rsidRDefault="00C511E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E2">
              <w:rPr>
                <w:rFonts w:ascii="Times New Roman" w:hAnsi="Times New Roman" w:cs="Times New Roman"/>
                <w:sz w:val="24"/>
                <w:szCs w:val="24"/>
              </w:rPr>
              <w:t>ТЦ «</w:t>
            </w:r>
            <w:proofErr w:type="spellStart"/>
            <w:r w:rsidRPr="00C511E2">
              <w:rPr>
                <w:rFonts w:ascii="Times New Roman" w:hAnsi="Times New Roman" w:cs="Times New Roman"/>
                <w:sz w:val="24"/>
                <w:szCs w:val="24"/>
              </w:rPr>
              <w:t>Новосити</w:t>
            </w:r>
            <w:proofErr w:type="spellEnd"/>
            <w:r w:rsidRPr="00C51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C511E2" w:rsidRPr="00C511E2" w:rsidRDefault="00C511E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511E2" w:rsidRPr="00CF7831" w:rsidTr="002C435A">
        <w:trPr>
          <w:trHeight w:val="21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511E2" w:rsidRPr="00CF7831" w:rsidRDefault="00C511E2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C511E2" w:rsidRPr="00C511E2" w:rsidRDefault="00C511E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E2">
              <w:rPr>
                <w:rFonts w:ascii="Times New Roman" w:hAnsi="Times New Roman" w:cs="Times New Roman"/>
                <w:sz w:val="24"/>
                <w:szCs w:val="24"/>
              </w:rPr>
              <w:t>«Теплые ладошки» - проведение концерта для пожилых людей, получающих лечение в госпитале ветеранов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11E2" w:rsidRPr="00C511E2" w:rsidRDefault="00C511E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E2">
              <w:rPr>
                <w:rFonts w:ascii="Times New Roman" w:hAnsi="Times New Roman" w:cs="Times New Roman"/>
                <w:sz w:val="24"/>
                <w:szCs w:val="24"/>
              </w:rPr>
              <w:t>ГБУЗ «Краевой госпиталь ветеранов»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C511E2" w:rsidRPr="00C511E2" w:rsidRDefault="00C511E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</w:tr>
      <w:tr w:rsidR="00C511E2" w:rsidRPr="00CF7831" w:rsidTr="002C435A">
        <w:trPr>
          <w:trHeight w:val="118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511E2" w:rsidRPr="00CF7831" w:rsidRDefault="00C511E2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C511E2" w:rsidRPr="00C511E2" w:rsidRDefault="00C511E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E2">
              <w:rPr>
                <w:rFonts w:ascii="Times New Roman" w:hAnsi="Times New Roman" w:cs="Times New Roman"/>
                <w:sz w:val="24"/>
                <w:szCs w:val="24"/>
              </w:rPr>
              <w:t>«СТОП ВИЧ/СПИД» - информационная палатка</w:t>
            </w:r>
          </w:p>
          <w:p w:rsidR="00C511E2" w:rsidRPr="00C511E2" w:rsidRDefault="00C511E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C511E2">
              <w:rPr>
                <w:rFonts w:ascii="Times New Roman" w:hAnsi="Times New Roman" w:cs="Times New Roman"/>
                <w:sz w:val="24"/>
                <w:szCs w:val="24"/>
              </w:rPr>
              <w:t xml:space="preserve"> «Обними меня», направленная на воспитание толерантного отношения к ВИЧ положительным людям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11E2" w:rsidRPr="00C511E2" w:rsidRDefault="00C511E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E2">
              <w:rPr>
                <w:rFonts w:ascii="Times New Roman" w:hAnsi="Times New Roman" w:cs="Times New Roman"/>
                <w:sz w:val="24"/>
                <w:szCs w:val="24"/>
              </w:rPr>
              <w:t>ТЦ «</w:t>
            </w:r>
            <w:proofErr w:type="spellStart"/>
            <w:r w:rsidRPr="00C511E2">
              <w:rPr>
                <w:rFonts w:ascii="Times New Roman" w:hAnsi="Times New Roman" w:cs="Times New Roman"/>
                <w:sz w:val="24"/>
                <w:szCs w:val="24"/>
              </w:rPr>
              <w:t>Новосити</w:t>
            </w:r>
            <w:proofErr w:type="spellEnd"/>
            <w:r w:rsidRPr="00C51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C511E2" w:rsidRPr="00C511E2" w:rsidRDefault="00C511E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511E2" w:rsidRPr="00CF7831" w:rsidTr="002C435A">
        <w:trPr>
          <w:trHeight w:val="724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511E2" w:rsidRPr="00CF7831" w:rsidRDefault="00C511E2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C511E2" w:rsidRPr="00C511E2" w:rsidRDefault="00C511E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E2">
              <w:rPr>
                <w:rFonts w:ascii="Times New Roman" w:hAnsi="Times New Roman" w:cs="Times New Roman"/>
                <w:sz w:val="24"/>
                <w:szCs w:val="24"/>
              </w:rPr>
              <w:t xml:space="preserve">«Я молодой донор» - мини лекции для 1-2 курсов педиатрического и стоматологического факультетов 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11E2" w:rsidRPr="00C511E2" w:rsidRDefault="00C511E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E2">
              <w:rPr>
                <w:rFonts w:ascii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C511E2" w:rsidRPr="00C511E2" w:rsidRDefault="00C511E2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E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E4F2D" w:rsidRPr="00CF7831" w:rsidTr="002C435A">
        <w:trPr>
          <w:trHeight w:val="195"/>
          <w:jc w:val="center"/>
        </w:trPr>
        <w:tc>
          <w:tcPr>
            <w:tcW w:w="13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4F2D" w:rsidRPr="008E4F2D" w:rsidRDefault="008E4F2D" w:rsidP="000E42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F2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12. Студенческий медицинск</w:t>
            </w:r>
            <w:r w:rsidR="0061477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и</w:t>
            </w:r>
            <w:r w:rsidRPr="008E4F2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й отряд «Панацея»</w:t>
            </w:r>
          </w:p>
        </w:tc>
      </w:tr>
      <w:tr w:rsidR="00A91E94" w:rsidRPr="00CF7831" w:rsidTr="002C435A">
        <w:trPr>
          <w:trHeight w:val="133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A91E94" w:rsidRPr="00CF7831" w:rsidRDefault="00A91E9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94">
              <w:rPr>
                <w:rFonts w:ascii="Times New Roman" w:hAnsi="Times New Roman" w:cs="Times New Roman"/>
                <w:sz w:val="24"/>
                <w:szCs w:val="24"/>
              </w:rPr>
              <w:t>День РСО,</w:t>
            </w:r>
          </w:p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9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штаба </w:t>
            </w:r>
            <w:proofErr w:type="spellStart"/>
            <w:r w:rsidRPr="00A91E94">
              <w:rPr>
                <w:rFonts w:ascii="Times New Roman" w:hAnsi="Times New Roman" w:cs="Times New Roman"/>
                <w:sz w:val="24"/>
                <w:szCs w:val="24"/>
              </w:rPr>
              <w:t>ЗабКСО</w:t>
            </w:r>
            <w:proofErr w:type="spellEnd"/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94">
              <w:rPr>
                <w:rFonts w:ascii="Times New Roman" w:hAnsi="Times New Roman" w:cs="Times New Roman"/>
                <w:sz w:val="24"/>
                <w:szCs w:val="24"/>
              </w:rPr>
              <w:t>Зал заседаний ЗАБГУ</w:t>
            </w:r>
          </w:p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94">
              <w:rPr>
                <w:rFonts w:ascii="Times New Roman" w:hAnsi="Times New Roman" w:cs="Times New Roman"/>
                <w:sz w:val="24"/>
                <w:szCs w:val="24"/>
              </w:rPr>
              <w:t>Дворец молодёжи «Мегаполис»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91E94" w:rsidRPr="00CF7831" w:rsidTr="002C435A">
        <w:trPr>
          <w:trHeight w:val="127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A91E94" w:rsidRPr="00CF7831" w:rsidRDefault="00A91E9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94">
              <w:rPr>
                <w:rFonts w:ascii="Times New Roman" w:hAnsi="Times New Roman" w:cs="Times New Roman"/>
                <w:sz w:val="24"/>
                <w:szCs w:val="24"/>
              </w:rPr>
              <w:t>Выставка молодежных организаций в рамках фестиваля «Траектория роста»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94">
              <w:rPr>
                <w:rFonts w:ascii="Times New Roman" w:hAnsi="Times New Roman" w:cs="Times New Roman"/>
                <w:sz w:val="24"/>
                <w:szCs w:val="24"/>
              </w:rPr>
              <w:t>Дворец молодёжи «Мегаполис»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91E94" w:rsidRPr="00CF7831" w:rsidTr="002C435A">
        <w:trPr>
          <w:trHeight w:val="180"/>
          <w:jc w:val="center"/>
        </w:trPr>
        <w:tc>
          <w:tcPr>
            <w:tcW w:w="1204" w:type="dxa"/>
            <w:tcBorders>
              <w:top w:val="single" w:sz="4" w:space="0" w:color="auto"/>
            </w:tcBorders>
          </w:tcPr>
          <w:p w:rsidR="00A91E94" w:rsidRPr="00CF7831" w:rsidRDefault="00A91E9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</w:tcBorders>
          </w:tcPr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94">
              <w:rPr>
                <w:rFonts w:ascii="Times New Roman" w:hAnsi="Times New Roman" w:cs="Times New Roman"/>
                <w:sz w:val="24"/>
                <w:szCs w:val="24"/>
              </w:rPr>
              <w:t>Акция "Шагай к здоровью"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</w:tcBorders>
          </w:tcPr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94">
              <w:rPr>
                <w:rFonts w:ascii="Times New Roman" w:hAnsi="Times New Roman" w:cs="Times New Roman"/>
                <w:sz w:val="24"/>
                <w:szCs w:val="24"/>
              </w:rPr>
              <w:t xml:space="preserve">От здания Забайкальского детско-юношеского центра "Олимпиец" по адресу ул. </w:t>
            </w:r>
            <w:proofErr w:type="gramStart"/>
            <w:r w:rsidRPr="00A91E94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A91E94">
              <w:rPr>
                <w:rFonts w:ascii="Times New Roman" w:hAnsi="Times New Roman" w:cs="Times New Roman"/>
                <w:sz w:val="24"/>
                <w:szCs w:val="24"/>
              </w:rPr>
              <w:t>, 106 до центральной площади города.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91E94" w:rsidRPr="00CF7831" w:rsidTr="002C435A">
        <w:trPr>
          <w:trHeight w:val="7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A91E94" w:rsidRPr="00CF7831" w:rsidRDefault="00A91E9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94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I Фестиваля Забайкальской </w:t>
            </w:r>
            <w:r w:rsidRPr="00A91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"Траектория Роста"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Дворец молодёжи «Мегаполис»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91E94" w:rsidRPr="00CF7831" w:rsidTr="002C435A">
        <w:trPr>
          <w:trHeight w:val="240"/>
          <w:jc w:val="center"/>
        </w:trPr>
        <w:tc>
          <w:tcPr>
            <w:tcW w:w="1204" w:type="dxa"/>
            <w:tcBorders>
              <w:top w:val="single" w:sz="4" w:space="0" w:color="auto"/>
            </w:tcBorders>
          </w:tcPr>
          <w:p w:rsidR="00A91E94" w:rsidRPr="00CF7831" w:rsidRDefault="00A91E9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</w:tcBorders>
          </w:tcPr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94">
              <w:rPr>
                <w:rFonts w:ascii="Times New Roman" w:hAnsi="Times New Roman" w:cs="Times New Roman"/>
                <w:sz w:val="24"/>
                <w:szCs w:val="24"/>
              </w:rPr>
              <w:t>"Равные возможности детям"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</w:tcBorders>
          </w:tcPr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94">
              <w:rPr>
                <w:rFonts w:ascii="Times New Roman" w:hAnsi="Times New Roman" w:cs="Times New Roman"/>
                <w:sz w:val="24"/>
                <w:szCs w:val="24"/>
              </w:rPr>
              <w:t>Детское отделение онкологического диспансера.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91E94" w:rsidRPr="00CF7831" w:rsidTr="002C435A">
        <w:trPr>
          <w:trHeight w:val="25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A91E94" w:rsidRPr="00CF7831" w:rsidRDefault="00A91E9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94">
              <w:rPr>
                <w:rFonts w:ascii="Times New Roman" w:hAnsi="Times New Roman" w:cs="Times New Roman"/>
                <w:sz w:val="24"/>
                <w:szCs w:val="24"/>
              </w:rPr>
              <w:t>Финальная сцена фильма «Франко»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94">
              <w:rPr>
                <w:rFonts w:ascii="Times New Roman" w:hAnsi="Times New Roman" w:cs="Times New Roman"/>
                <w:sz w:val="24"/>
                <w:szCs w:val="24"/>
              </w:rPr>
              <w:t>Мегаполис Спорт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91E94" w:rsidRPr="00CF7831" w:rsidTr="002C435A">
        <w:trPr>
          <w:trHeight w:val="255"/>
          <w:jc w:val="center"/>
        </w:trPr>
        <w:tc>
          <w:tcPr>
            <w:tcW w:w="1204" w:type="dxa"/>
            <w:tcBorders>
              <w:top w:val="single" w:sz="4" w:space="0" w:color="auto"/>
            </w:tcBorders>
          </w:tcPr>
          <w:p w:rsidR="00A91E94" w:rsidRPr="00CF7831" w:rsidRDefault="00A91E9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</w:tcBorders>
          </w:tcPr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94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</w:tcBorders>
          </w:tcPr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94">
              <w:rPr>
                <w:rFonts w:ascii="Times New Roman" w:hAnsi="Times New Roman" w:cs="Times New Roman"/>
                <w:sz w:val="24"/>
                <w:szCs w:val="24"/>
              </w:rPr>
              <w:t>ГУЗ КДКБ №2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91E94" w:rsidRPr="00CF7831" w:rsidTr="002C435A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A91E94" w:rsidRPr="00CF7831" w:rsidRDefault="00A91E9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94">
              <w:rPr>
                <w:rFonts w:ascii="Times New Roman" w:hAnsi="Times New Roman" w:cs="Times New Roman"/>
                <w:sz w:val="24"/>
                <w:szCs w:val="24"/>
              </w:rPr>
              <w:t>"Равные возможности детям"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94">
              <w:rPr>
                <w:rFonts w:ascii="Times New Roman" w:hAnsi="Times New Roman" w:cs="Times New Roman"/>
                <w:sz w:val="24"/>
                <w:szCs w:val="24"/>
              </w:rPr>
              <w:t>Детское отделение онкологического диспансера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91E94" w:rsidRPr="00CF7831" w:rsidTr="002C435A">
        <w:trPr>
          <w:trHeight w:val="16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A91E94" w:rsidRPr="00CF7831" w:rsidRDefault="00A91E9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94">
              <w:rPr>
                <w:rFonts w:ascii="Times New Roman" w:hAnsi="Times New Roman" w:cs="Times New Roman"/>
                <w:sz w:val="24"/>
                <w:szCs w:val="24"/>
              </w:rPr>
              <w:t>Региональная школа комсостава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94">
              <w:rPr>
                <w:rFonts w:ascii="Times New Roman" w:hAnsi="Times New Roman" w:cs="Times New Roman"/>
                <w:sz w:val="24"/>
                <w:szCs w:val="24"/>
              </w:rPr>
              <w:t xml:space="preserve">Турбаза на озере </w:t>
            </w:r>
            <w:proofErr w:type="spellStart"/>
            <w:r w:rsidRPr="00A91E94">
              <w:rPr>
                <w:rFonts w:ascii="Times New Roman" w:hAnsi="Times New Roman" w:cs="Times New Roman"/>
                <w:sz w:val="24"/>
                <w:szCs w:val="24"/>
              </w:rPr>
              <w:t>Арахлей</w:t>
            </w:r>
            <w:proofErr w:type="spellEnd"/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91E94" w:rsidRPr="00CF7831" w:rsidTr="002C435A">
        <w:trPr>
          <w:trHeight w:val="142"/>
          <w:jc w:val="center"/>
        </w:trPr>
        <w:tc>
          <w:tcPr>
            <w:tcW w:w="1204" w:type="dxa"/>
            <w:tcBorders>
              <w:top w:val="single" w:sz="4" w:space="0" w:color="auto"/>
            </w:tcBorders>
          </w:tcPr>
          <w:p w:rsidR="00A91E94" w:rsidRPr="00CF7831" w:rsidRDefault="00A91E9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</w:tcBorders>
          </w:tcPr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94">
              <w:rPr>
                <w:rFonts w:ascii="Times New Roman" w:hAnsi="Times New Roman" w:cs="Times New Roman"/>
                <w:sz w:val="24"/>
                <w:szCs w:val="24"/>
              </w:rPr>
              <w:t>Конкурс « В объективе РСО»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</w:tcBorders>
          </w:tcPr>
          <w:p w:rsidR="00A91E94" w:rsidRPr="00A91E94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9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A91E94" w:rsidRPr="00CF7831" w:rsidTr="002C435A">
        <w:trPr>
          <w:trHeight w:val="22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A91E94" w:rsidRPr="00CF7831" w:rsidRDefault="00A91E9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E9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91E94">
              <w:rPr>
                <w:rFonts w:ascii="Times New Roman" w:hAnsi="Times New Roman" w:cs="Times New Roman"/>
                <w:sz w:val="24"/>
                <w:szCs w:val="24"/>
              </w:rPr>
              <w:t xml:space="preserve"> фотоконкурс</w:t>
            </w:r>
          </w:p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A91E94">
              <w:rPr>
                <w:rFonts w:ascii="Times New Roman" w:hAnsi="Times New Roman" w:cs="Times New Roman"/>
                <w:sz w:val="24"/>
                <w:szCs w:val="24"/>
              </w:rPr>
              <w:t>Я-волонтер</w:t>
            </w:r>
            <w:proofErr w:type="spellEnd"/>
            <w:proofErr w:type="gramEnd"/>
            <w:r w:rsidRPr="00A91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E94" w:rsidRPr="00A91E94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A91E94" w:rsidRPr="00A91E94" w:rsidRDefault="00A91E9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C0BD1" w:rsidRPr="00CF7831" w:rsidTr="002C435A">
        <w:trPr>
          <w:trHeight w:val="285"/>
          <w:jc w:val="center"/>
        </w:trPr>
        <w:tc>
          <w:tcPr>
            <w:tcW w:w="1204" w:type="dxa"/>
            <w:tcBorders>
              <w:top w:val="single" w:sz="4" w:space="0" w:color="auto"/>
            </w:tcBorders>
          </w:tcPr>
          <w:p w:rsidR="004C0BD1" w:rsidRPr="00CF7831" w:rsidRDefault="004C0BD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Расширенный студенческий совет. Проведение агитации среди студентов первых курсов, для ознакомления их с движением Российских Студенческих Отрядов (РСО), а именно со Студенческим Медицинским Отрядом «Панацея»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0BD1" w:rsidRPr="00CF7831" w:rsidTr="002C435A">
        <w:trPr>
          <w:trHeight w:val="21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CF7831" w:rsidRDefault="004C0BD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Участие в III Региональном съезде волонтерских  отрядов медицинских и фармацевтических вузов РФ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C0BD1" w:rsidRPr="00CF7831" w:rsidTr="002C435A">
        <w:trPr>
          <w:trHeight w:val="30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CF7831" w:rsidRDefault="004C0BD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Спартакиада студенческих отрядов Забайкальского края. Активное участие в соревнованиях различного вида:</w:t>
            </w:r>
          </w:p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-Индивидуальные первенства;</w:t>
            </w:r>
            <w:r w:rsidR="00F9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соревнованиях различного вида: </w:t>
            </w:r>
            <w:proofErr w:type="gramStart"/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ндивидуальные первенства ;</w:t>
            </w:r>
          </w:p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-Командные соревнования;</w:t>
            </w:r>
          </w:p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-Творческая эстафета;</w:t>
            </w:r>
          </w:p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 xml:space="preserve">-Конкурс </w:t>
            </w:r>
            <w:proofErr w:type="spellStart"/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-Конкурс на самый яркий отряд спартакиады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 xml:space="preserve">ФОК "Университет" </w:t>
            </w:r>
            <w:proofErr w:type="spellStart"/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4C0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C0BD1" w:rsidRPr="00CF7831" w:rsidTr="002C435A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CF7831" w:rsidRDefault="004C0BD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первокурсников ЧГМА. </w:t>
            </w:r>
            <w:r w:rsidRPr="004C0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одной из станций для проведения посвящения первокурсников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C0BD1" w:rsidRPr="00CF7831" w:rsidTr="002C435A">
        <w:trPr>
          <w:trHeight w:val="31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CF7831" w:rsidRDefault="004C0BD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</w:t>
            </w:r>
            <w:proofErr w:type="spellStart"/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ДоброОсень</w:t>
            </w:r>
            <w:proofErr w:type="spellEnd"/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C0BD1" w:rsidRPr="00CF7831" w:rsidTr="002C435A">
        <w:trPr>
          <w:trHeight w:val="37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CF7831" w:rsidRDefault="004C0BD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Отрядное собрание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C0BD1" w:rsidRPr="00CF7831" w:rsidTr="002C435A">
        <w:trPr>
          <w:trHeight w:val="9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CF7831" w:rsidRDefault="004C0BD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 xml:space="preserve">Акция «Твори добро». Проведение творческих мастер-классов,  проведение тренингов на </w:t>
            </w:r>
            <w:proofErr w:type="spellStart"/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центр для несовершеннолетних "Надежда"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C0BD1" w:rsidRPr="00CF7831" w:rsidTr="002C435A">
        <w:trPr>
          <w:trHeight w:val="22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CF7831" w:rsidRDefault="004C0BD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 xml:space="preserve">Акция «Сообщи, где торгуют смертью». Совместно с сотрудниками Управления по </w:t>
            </w:r>
            <w:proofErr w:type="gramStart"/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4C0BD1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УМВД по Забайкальскому краю один из этапов акции - распространение и раздачу просветительских листовок с целью </w:t>
            </w:r>
            <w:proofErr w:type="spellStart"/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антипропаганды</w:t>
            </w:r>
            <w:proofErr w:type="spellEnd"/>
            <w:r w:rsidRPr="004C0BD1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наркотиков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C0BD1" w:rsidRPr="00CF7831" w:rsidTr="002C435A">
        <w:trPr>
          <w:trHeight w:val="135"/>
          <w:jc w:val="center"/>
        </w:trPr>
        <w:tc>
          <w:tcPr>
            <w:tcW w:w="1204" w:type="dxa"/>
            <w:tcBorders>
              <w:top w:val="single" w:sz="4" w:space="0" w:color="auto"/>
            </w:tcBorders>
          </w:tcPr>
          <w:p w:rsidR="004C0BD1" w:rsidRPr="00CF7831" w:rsidRDefault="004C0BD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 xml:space="preserve">V слет студенческих отрядов Забайкальского края. Активное участие в мероприятии, презентация творческого номера, </w:t>
            </w:r>
            <w:proofErr w:type="spellStart"/>
            <w:proofErr w:type="gramStart"/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видео-ролика</w:t>
            </w:r>
            <w:proofErr w:type="spellEnd"/>
            <w:proofErr w:type="gramEnd"/>
            <w:r w:rsidRPr="004C0BD1">
              <w:rPr>
                <w:rFonts w:ascii="Times New Roman" w:hAnsi="Times New Roman" w:cs="Times New Roman"/>
                <w:sz w:val="24"/>
                <w:szCs w:val="24"/>
              </w:rPr>
              <w:t xml:space="preserve">, защита </w:t>
            </w:r>
            <w:proofErr w:type="spellStart"/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арт-объекта</w:t>
            </w:r>
            <w:proofErr w:type="spellEnd"/>
          </w:p>
        </w:tc>
        <w:tc>
          <w:tcPr>
            <w:tcW w:w="4058" w:type="dxa"/>
            <w:gridSpan w:val="2"/>
            <w:tcBorders>
              <w:top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Дворец молодежи «Мегаполис»</w:t>
            </w:r>
            <w:r w:rsidRPr="004C0B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C0BD1" w:rsidRPr="00CF7831" w:rsidTr="002C435A">
        <w:trPr>
          <w:trHeight w:val="15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CF7831" w:rsidRDefault="004C0BD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0BD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форуме студенческих медицинских отрядов</w:t>
            </w:r>
          </w:p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«Моя профессия – мое будущее»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C0BD1" w:rsidRPr="00CF7831" w:rsidTr="002C435A">
        <w:trPr>
          <w:trHeight w:val="157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CF7831" w:rsidRDefault="004C0BD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 xml:space="preserve">«Снежный десант». Патриотическая акция, направленная на помощь жителям в районах края, организация творческих мастер-классов и </w:t>
            </w:r>
            <w:proofErr w:type="spellStart"/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C0BD1">
              <w:rPr>
                <w:rFonts w:ascii="Times New Roman" w:hAnsi="Times New Roman" w:cs="Times New Roman"/>
                <w:sz w:val="24"/>
                <w:szCs w:val="24"/>
              </w:rPr>
              <w:t xml:space="preserve"> уроков для школьников, концерта для жителей поселений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C0BD1" w:rsidRPr="00CF7831" w:rsidTr="002C435A">
        <w:trPr>
          <w:trHeight w:val="15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CF7831" w:rsidRDefault="004C0BD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IQ - </w:t>
            </w:r>
            <w:proofErr w:type="spellStart"/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баттле</w:t>
            </w:r>
            <w:proofErr w:type="spellEnd"/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Дворец молодежи «Мегаполис»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C0BD1" w:rsidRPr="00CF7831" w:rsidTr="002C435A">
        <w:trPr>
          <w:trHeight w:val="157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CF7831" w:rsidRDefault="004C0BD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Бал добровольцев «Хрустальное сердце Забайкалья». Участие в балу, подведение итогов конкурса социальных проектов года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 филармония им. О. Л. Лундстрема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C0BD1" w:rsidRPr="00CF7831" w:rsidTr="002C435A">
        <w:trPr>
          <w:trHeight w:val="18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CF7831" w:rsidRDefault="004C0BD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 xml:space="preserve">5 лет Забайкальскому Краевому </w:t>
            </w:r>
            <w:r w:rsidRPr="004C0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Студенческому Отряду – участие в праздничном концерте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Дворец Молодежи «Мегаполис»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C0BD1" w:rsidRPr="00CF7831" w:rsidTr="002C435A">
        <w:trPr>
          <w:trHeight w:val="12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CF7831" w:rsidRDefault="004C0BD1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Акция "Волшебство для детей". Реализация социального проекта, проведение мероприятия "Новый Год" для детей матерей одиночек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D1">
              <w:rPr>
                <w:rFonts w:ascii="Times New Roman" w:hAnsi="Times New Roman" w:cs="Times New Roman"/>
                <w:sz w:val="24"/>
                <w:szCs w:val="24"/>
              </w:rPr>
              <w:t>Ресурсный центр по сопровождению семей с детьми по Забайкальскому краю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4C0BD1" w:rsidRPr="004C0BD1" w:rsidRDefault="004C0BD1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96FB4" w:rsidRPr="00CF7831" w:rsidTr="002C435A">
        <w:trPr>
          <w:trHeight w:val="195"/>
          <w:jc w:val="center"/>
        </w:trPr>
        <w:tc>
          <w:tcPr>
            <w:tcW w:w="13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96FB4" w:rsidRPr="00F96FB4" w:rsidRDefault="00F96FB4" w:rsidP="000E42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FB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13. Волонтерский отряд «Счастье на ладони»</w:t>
            </w:r>
          </w:p>
        </w:tc>
      </w:tr>
      <w:tr w:rsidR="00B51A34" w:rsidRPr="00CF7831" w:rsidTr="002C435A">
        <w:trPr>
          <w:trHeight w:val="21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B51A34" w:rsidRPr="00CF7831" w:rsidRDefault="00B51A3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B51A34" w:rsidRPr="00B51A34" w:rsidRDefault="00B51A3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Лекции для родителей недоношенных детей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A34" w:rsidRPr="00B51A34" w:rsidRDefault="00B51A34" w:rsidP="000E4284">
            <w:pPr>
              <w:pStyle w:val="3"/>
              <w:shd w:val="clear" w:color="auto" w:fill="FFFFFF"/>
              <w:spacing w:before="0"/>
              <w:jc w:val="center"/>
              <w:outlineLvl w:val="2"/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 w:rsidRPr="00B51A34">
              <w:rPr>
                <w:rFonts w:ascii="Times New Roman" w:eastAsia="SimSun" w:hAnsi="Times New Roman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Школа пациента на базе ГУЗ КДКБ, ГБУЗ ЗКПЦ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B51A34" w:rsidRPr="00B51A34" w:rsidRDefault="00B51A3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2 раза в неделю, ежемесячно</w:t>
            </w:r>
          </w:p>
        </w:tc>
      </w:tr>
      <w:tr w:rsidR="00B51A34" w:rsidRPr="00CF7831" w:rsidTr="002C435A">
        <w:trPr>
          <w:trHeight w:val="357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B51A34" w:rsidRPr="00CF7831" w:rsidRDefault="00B51A3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B51A34" w:rsidRPr="00B51A34" w:rsidRDefault="00B51A3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«Терапевтическая игрушка»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A34" w:rsidRPr="00B51A34" w:rsidRDefault="00B51A3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Среди неравнодушных жителей города Читы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B51A34" w:rsidRPr="00B51A34" w:rsidRDefault="00B51A3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B51A34" w:rsidRPr="00CF7831" w:rsidTr="002C435A">
        <w:trPr>
          <w:trHeight w:val="33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B51A34" w:rsidRPr="00CF7831" w:rsidRDefault="00B51A3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B51A34" w:rsidRPr="00B51A34" w:rsidRDefault="00B51A3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по сбору средств ухода для недоношенных детей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A34" w:rsidRPr="00B51A34" w:rsidRDefault="00B51A3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Среди неравнодушных жителей города Читы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B51A34" w:rsidRPr="00B51A34" w:rsidRDefault="00B51A3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B51A34" w:rsidRPr="00CF7831" w:rsidTr="002C435A">
        <w:trPr>
          <w:trHeight w:val="12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B51A34" w:rsidRPr="00CF7831" w:rsidRDefault="00B51A3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B51A34" w:rsidRPr="00B51A34" w:rsidRDefault="00B51A3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«Сохраним тепло»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A34" w:rsidRPr="00B51A34" w:rsidRDefault="00B51A3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Среди неравнодушных жителей города Читы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B51A34" w:rsidRPr="00B51A34" w:rsidRDefault="00B51A3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B51A34" w:rsidRPr="00CF7831" w:rsidTr="002C435A">
        <w:trPr>
          <w:trHeight w:val="25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B51A34" w:rsidRPr="00CF7831" w:rsidRDefault="00B51A3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B51A34" w:rsidRPr="00B51A34" w:rsidRDefault="00B51A3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Благотворительный марафон «Подари тепло»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A34" w:rsidRPr="00B51A34" w:rsidRDefault="00B51A3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Г. Москва, БФ «Право на чудо»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B51A34" w:rsidRPr="00B51A34" w:rsidRDefault="00B51A3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</w:tr>
      <w:tr w:rsidR="00B51A34" w:rsidRPr="00CF7831" w:rsidTr="002C435A">
        <w:trPr>
          <w:trHeight w:val="246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B51A34" w:rsidRPr="00CF7831" w:rsidRDefault="00B51A3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B51A34" w:rsidRPr="00B51A34" w:rsidRDefault="00B51A3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Ермолаевой Ю.В., координатором программ благотворительной помощи недоношенным детям «Право на чудо», </w:t>
            </w:r>
            <w:proofErr w:type="gramStart"/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A34" w:rsidRPr="00B51A34" w:rsidRDefault="00B51A3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 xml:space="preserve">ГБУЗ ЗКПЦ, ГУЗ КДКБ,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B51A34" w:rsidRPr="00B51A34" w:rsidRDefault="00B51A3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51A34" w:rsidRPr="00CF7831" w:rsidTr="002C435A">
        <w:trPr>
          <w:trHeight w:val="30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B51A34" w:rsidRPr="00CF7831" w:rsidRDefault="00B51A3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B51A34" w:rsidRPr="00B51A34" w:rsidRDefault="00B51A3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«Гнёзда для недоношенных детей»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A34" w:rsidRPr="00B51A34" w:rsidRDefault="00B51A3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>ГУЗ КДКБ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B51A34" w:rsidRPr="00B51A34" w:rsidRDefault="00B51A3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392415" w:rsidRPr="00CF7831" w:rsidTr="002C435A">
        <w:trPr>
          <w:trHeight w:val="39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92415" w:rsidRPr="00CF7831" w:rsidRDefault="00392415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392415" w:rsidRPr="00392415" w:rsidRDefault="00392415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1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«Терапевтическая игрушка» - организация, предоставление схем вязания, вязание игрушек – </w:t>
            </w:r>
            <w:proofErr w:type="spellStart"/>
            <w:r w:rsidRPr="00392415">
              <w:rPr>
                <w:rFonts w:ascii="Times New Roman" w:hAnsi="Times New Roman" w:cs="Times New Roman"/>
                <w:sz w:val="24"/>
                <w:szCs w:val="24"/>
              </w:rPr>
              <w:t>осьминожек</w:t>
            </w:r>
            <w:proofErr w:type="spellEnd"/>
            <w:r w:rsidRPr="00392415">
              <w:rPr>
                <w:rFonts w:ascii="Times New Roman" w:hAnsi="Times New Roman" w:cs="Times New Roman"/>
                <w:sz w:val="24"/>
                <w:szCs w:val="24"/>
              </w:rPr>
              <w:t xml:space="preserve">, сбор и передача </w:t>
            </w:r>
            <w:proofErr w:type="gramStart"/>
            <w:r w:rsidRPr="003924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2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2415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92415">
              <w:rPr>
                <w:rFonts w:ascii="Times New Roman" w:hAnsi="Times New Roman" w:cs="Times New Roman"/>
                <w:sz w:val="24"/>
                <w:szCs w:val="24"/>
              </w:rPr>
              <w:t>. отделения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415" w:rsidRPr="00392415" w:rsidRDefault="00392415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15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392415" w:rsidRPr="00392415" w:rsidRDefault="00392415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15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</w:tr>
      <w:tr w:rsidR="00392415" w:rsidRPr="00CF7831" w:rsidTr="002C435A">
        <w:trPr>
          <w:trHeight w:val="157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92415" w:rsidRPr="00CF7831" w:rsidRDefault="00392415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392415" w:rsidRPr="00392415" w:rsidRDefault="00392415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1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по сбору средств ухода для недоношенных детей - организация акции, сбор и передача </w:t>
            </w:r>
            <w:proofErr w:type="gramStart"/>
            <w:r w:rsidRPr="003924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2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2415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92415">
              <w:rPr>
                <w:rFonts w:ascii="Times New Roman" w:hAnsi="Times New Roman" w:cs="Times New Roman"/>
                <w:sz w:val="24"/>
                <w:szCs w:val="24"/>
              </w:rPr>
              <w:t>. отделения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415" w:rsidRPr="00392415" w:rsidRDefault="00392415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15">
              <w:rPr>
                <w:rFonts w:ascii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392415" w:rsidRPr="00392415" w:rsidRDefault="00392415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15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</w:tr>
      <w:tr w:rsidR="00392415" w:rsidRPr="00CF7831" w:rsidTr="002C435A">
        <w:trPr>
          <w:trHeight w:val="16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92415" w:rsidRPr="00CF7831" w:rsidRDefault="00392415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392415" w:rsidRPr="00392415" w:rsidRDefault="00392415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1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«Сохраним тепло» - организация акции, сбор и передача </w:t>
            </w:r>
            <w:proofErr w:type="gramStart"/>
            <w:r w:rsidRPr="003924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2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2415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92415">
              <w:rPr>
                <w:rFonts w:ascii="Times New Roman" w:hAnsi="Times New Roman" w:cs="Times New Roman"/>
                <w:sz w:val="24"/>
                <w:szCs w:val="24"/>
              </w:rPr>
              <w:t>. отделения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415" w:rsidRPr="00392415" w:rsidRDefault="00392415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15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392415" w:rsidRPr="00392415" w:rsidRDefault="00392415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15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</w:tr>
      <w:tr w:rsidR="00392415" w:rsidRPr="00CF7831" w:rsidTr="002C435A">
        <w:trPr>
          <w:trHeight w:val="142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92415" w:rsidRPr="00CF7831" w:rsidRDefault="00392415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392415" w:rsidRPr="00392415" w:rsidRDefault="00392415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1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недоношенного ребенка - участие в проведении праздника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415" w:rsidRPr="00392415" w:rsidRDefault="00392415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15">
              <w:rPr>
                <w:rFonts w:ascii="Times New Roman" w:hAnsi="Times New Roman" w:cs="Times New Roman"/>
                <w:sz w:val="24"/>
                <w:szCs w:val="24"/>
              </w:rPr>
              <w:t>ГБУЗ ЗКПЦ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392415" w:rsidRPr="00392415" w:rsidRDefault="00392415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92415" w:rsidRPr="00CF7831" w:rsidTr="002C435A">
        <w:trPr>
          <w:trHeight w:val="18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92415" w:rsidRPr="00CF7831" w:rsidRDefault="00392415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392415" w:rsidRPr="00392415" w:rsidRDefault="00392415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15">
              <w:rPr>
                <w:rFonts w:ascii="Times New Roman" w:hAnsi="Times New Roman" w:cs="Times New Roman"/>
                <w:sz w:val="24"/>
                <w:szCs w:val="24"/>
              </w:rPr>
              <w:t>Мастер – класс по вязанию - организация и предоставление схем для вязания, обучение вязанию</w:t>
            </w:r>
          </w:p>
          <w:p w:rsidR="00392415" w:rsidRPr="00392415" w:rsidRDefault="00392415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415" w:rsidRPr="00392415" w:rsidRDefault="00392415" w:rsidP="000E42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15">
              <w:rPr>
                <w:rFonts w:ascii="Times New Roman" w:hAnsi="Times New Roman" w:cs="Times New Roman"/>
                <w:sz w:val="24"/>
                <w:szCs w:val="24"/>
              </w:rPr>
              <w:t>ГБУЗ ЗККВВ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392415" w:rsidRPr="00392415" w:rsidRDefault="00392415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92415" w:rsidRPr="00CF7831" w:rsidTr="002C435A">
        <w:trPr>
          <w:trHeight w:val="142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392415" w:rsidRPr="00CF7831" w:rsidRDefault="00392415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392415" w:rsidRPr="00392415" w:rsidRDefault="00392415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15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по сбору пряжи для вязания - организация и сбор пряжи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2415" w:rsidRPr="00392415" w:rsidRDefault="00392415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15">
              <w:rPr>
                <w:rFonts w:ascii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392415" w:rsidRPr="00392415" w:rsidRDefault="00392415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415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010BEF" w:rsidRPr="00CF7831" w:rsidTr="002C435A">
        <w:trPr>
          <w:trHeight w:val="225"/>
          <w:jc w:val="center"/>
        </w:trPr>
        <w:tc>
          <w:tcPr>
            <w:tcW w:w="13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0BEF" w:rsidRPr="00010BEF" w:rsidRDefault="00010BEF" w:rsidP="000E42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0BE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14. Волонтерский отряд «Эра милосердия»</w:t>
            </w:r>
          </w:p>
        </w:tc>
      </w:tr>
      <w:tr w:rsidR="000E4284" w:rsidRPr="00CF7831" w:rsidTr="002C435A">
        <w:trPr>
          <w:trHeight w:val="127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0E4284" w:rsidRPr="00CF7831" w:rsidRDefault="000E428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0E4284" w:rsidRPr="000E4284" w:rsidRDefault="000E428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4">
              <w:rPr>
                <w:rFonts w:ascii="Times New Roman" w:hAnsi="Times New Roman" w:cs="Times New Roman"/>
                <w:sz w:val="24"/>
                <w:szCs w:val="24"/>
              </w:rPr>
              <w:t>Уборка в храме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284" w:rsidRPr="000E4284" w:rsidRDefault="000E428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4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proofErr w:type="spellStart"/>
            <w:r w:rsidRPr="000E4284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0E4284">
              <w:rPr>
                <w:rFonts w:ascii="Times New Roman" w:hAnsi="Times New Roman" w:cs="Times New Roman"/>
                <w:sz w:val="24"/>
                <w:szCs w:val="24"/>
              </w:rPr>
              <w:t>. Луки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0E4284" w:rsidRPr="000E4284" w:rsidRDefault="000E428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E4284" w:rsidRPr="00CF7831" w:rsidTr="002C435A">
        <w:trPr>
          <w:trHeight w:val="19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0E4284" w:rsidRPr="00CF7831" w:rsidRDefault="000E428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0E4284" w:rsidRPr="000E4284" w:rsidRDefault="000E428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4">
              <w:rPr>
                <w:rFonts w:ascii="Times New Roman" w:hAnsi="Times New Roman" w:cs="Times New Roman"/>
                <w:sz w:val="24"/>
                <w:szCs w:val="24"/>
              </w:rPr>
              <w:t>День туризма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284" w:rsidRPr="000E4284" w:rsidRDefault="000E428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0E4284" w:rsidRPr="000E4284" w:rsidRDefault="000E428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E4284" w:rsidRPr="00CF7831" w:rsidTr="002C435A">
        <w:trPr>
          <w:trHeight w:val="112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0E4284" w:rsidRPr="00CF7831" w:rsidRDefault="000E428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0E4284" w:rsidRPr="000E4284" w:rsidRDefault="000E428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отцом Виктором 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284" w:rsidRPr="000E4284" w:rsidRDefault="000E428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4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proofErr w:type="spellStart"/>
            <w:r w:rsidRPr="000E4284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gramStart"/>
            <w:r w:rsidRPr="000E428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4284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0E4284" w:rsidRPr="000E4284" w:rsidRDefault="000E428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E4284" w:rsidRPr="00CF7831" w:rsidTr="002C435A">
        <w:trPr>
          <w:trHeight w:val="210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0E4284" w:rsidRPr="00CF7831" w:rsidRDefault="000E428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0E4284" w:rsidRPr="000E4284" w:rsidRDefault="000E428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4">
              <w:rPr>
                <w:rFonts w:ascii="Times New Roman" w:hAnsi="Times New Roman" w:cs="Times New Roman"/>
                <w:sz w:val="24"/>
                <w:szCs w:val="24"/>
              </w:rPr>
              <w:t>Акция «Доноры костного мозга»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284" w:rsidRPr="000E4284" w:rsidRDefault="000E428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4">
              <w:rPr>
                <w:rFonts w:ascii="Times New Roman" w:hAnsi="Times New Roman" w:cs="Times New Roman"/>
                <w:sz w:val="24"/>
                <w:szCs w:val="24"/>
              </w:rPr>
              <w:t>Центр донорства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0E4284" w:rsidRPr="000E4284" w:rsidRDefault="000E428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E4284" w:rsidRPr="00CF7831" w:rsidTr="002C435A">
        <w:trPr>
          <w:trHeight w:val="16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0E4284" w:rsidRPr="00CF7831" w:rsidRDefault="000E428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0E4284" w:rsidRPr="000E4284" w:rsidRDefault="000E428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4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труда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284" w:rsidRPr="000E4284" w:rsidRDefault="000E428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4">
              <w:rPr>
                <w:rFonts w:ascii="Times New Roman" w:hAnsi="Times New Roman" w:cs="Times New Roman"/>
                <w:sz w:val="24"/>
                <w:szCs w:val="24"/>
              </w:rPr>
              <w:t>Кафедра анатомии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ВО 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0E4284" w:rsidRPr="000E4284" w:rsidRDefault="000E428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E4284" w:rsidRPr="00CF7831" w:rsidTr="002C435A">
        <w:trPr>
          <w:trHeight w:val="16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0E4284" w:rsidRPr="00CF7831" w:rsidRDefault="000E428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0E4284" w:rsidRPr="000E4284" w:rsidRDefault="000E428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4">
              <w:rPr>
                <w:rFonts w:ascii="Times New Roman" w:hAnsi="Times New Roman" w:cs="Times New Roman"/>
                <w:sz w:val="24"/>
                <w:szCs w:val="24"/>
              </w:rPr>
              <w:t xml:space="preserve">141 год со дня рождения </w:t>
            </w:r>
            <w:proofErr w:type="spellStart"/>
            <w:r w:rsidRPr="000E4284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gramStart"/>
            <w:r w:rsidRPr="000E428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4284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  <w:r w:rsidRPr="000E4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284" w:rsidRPr="000E4284" w:rsidRDefault="000E428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4">
              <w:rPr>
                <w:rFonts w:ascii="Times New Roman" w:hAnsi="Times New Roman" w:cs="Times New Roman"/>
                <w:sz w:val="24"/>
                <w:szCs w:val="24"/>
              </w:rPr>
              <w:t>Лекционные залы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ВО 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0E4284" w:rsidRPr="000E4284" w:rsidRDefault="000E428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E4284" w:rsidRPr="00CF7831" w:rsidTr="002C435A">
        <w:trPr>
          <w:trHeight w:val="97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0E4284" w:rsidRPr="00CF7831" w:rsidRDefault="000E428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0E4284" w:rsidRPr="000E4284" w:rsidRDefault="000E428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4">
              <w:rPr>
                <w:rFonts w:ascii="Times New Roman" w:hAnsi="Times New Roman" w:cs="Times New Roman"/>
                <w:sz w:val="24"/>
                <w:szCs w:val="24"/>
              </w:rPr>
              <w:t>Поездки в отделение отказников в КДКБ на Шилова , 48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284" w:rsidRPr="000E4284" w:rsidRDefault="000E428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4">
              <w:rPr>
                <w:rFonts w:ascii="Times New Roman" w:hAnsi="Times New Roman" w:cs="Times New Roman"/>
                <w:sz w:val="24"/>
                <w:szCs w:val="24"/>
              </w:rPr>
              <w:t>КДКБ на Шилова , 48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0E4284" w:rsidRPr="000E4284" w:rsidRDefault="000E428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4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</w:tr>
      <w:tr w:rsidR="000E4284" w:rsidRPr="00CF7831" w:rsidTr="002C435A">
        <w:trPr>
          <w:trHeight w:val="127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0E4284" w:rsidRPr="00CF7831" w:rsidRDefault="000E4284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0E4284" w:rsidRPr="000E4284" w:rsidRDefault="000E4284" w:rsidP="000E428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4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gramStart"/>
            <w:r w:rsidRPr="000E4284">
              <w:rPr>
                <w:rFonts w:ascii="Times New Roman" w:hAnsi="Times New Roman" w:cs="Times New Roman"/>
                <w:sz w:val="24"/>
                <w:szCs w:val="24"/>
              </w:rPr>
              <w:t>кл встр</w:t>
            </w:r>
            <w:proofErr w:type="gramEnd"/>
            <w:r w:rsidRPr="000E4284">
              <w:rPr>
                <w:rFonts w:ascii="Times New Roman" w:hAnsi="Times New Roman" w:cs="Times New Roman"/>
                <w:sz w:val="24"/>
                <w:szCs w:val="24"/>
              </w:rPr>
              <w:t>еч с православным священником «Православие о любви, браке, семье»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284" w:rsidRPr="000E4284" w:rsidRDefault="000E428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4">
              <w:rPr>
                <w:rFonts w:ascii="Times New Roman" w:hAnsi="Times New Roman" w:cs="Times New Roman"/>
                <w:sz w:val="24"/>
                <w:szCs w:val="24"/>
              </w:rPr>
              <w:t>Кафедра анатомии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ВО 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0E4284" w:rsidRPr="000E4284" w:rsidRDefault="000E4284" w:rsidP="000E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84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</w:tr>
      <w:tr w:rsidR="007D72FD" w:rsidRPr="00CF7831" w:rsidTr="002C435A">
        <w:trPr>
          <w:trHeight w:val="142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7D72FD" w:rsidRPr="00CF7831" w:rsidRDefault="007D72FD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7D72FD" w:rsidRPr="007D72FD" w:rsidRDefault="007D72FD" w:rsidP="007D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FD">
              <w:rPr>
                <w:rFonts w:ascii="Times New Roman" w:hAnsi="Times New Roman" w:cs="Times New Roman"/>
                <w:sz w:val="24"/>
                <w:szCs w:val="24"/>
              </w:rPr>
              <w:t xml:space="preserve">Уборка в храме </w:t>
            </w:r>
            <w:proofErr w:type="spellStart"/>
            <w:r w:rsidRPr="007D72FD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7D72FD">
              <w:rPr>
                <w:rFonts w:ascii="Times New Roman" w:hAnsi="Times New Roman" w:cs="Times New Roman"/>
                <w:sz w:val="24"/>
                <w:szCs w:val="24"/>
              </w:rPr>
              <w:t>. Луки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72FD" w:rsidRPr="00753FBE" w:rsidRDefault="007D72FD" w:rsidP="0096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E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proofErr w:type="spellStart"/>
            <w:r w:rsidRPr="00753FBE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753FBE">
              <w:rPr>
                <w:rFonts w:ascii="Times New Roman" w:hAnsi="Times New Roman" w:cs="Times New Roman"/>
                <w:sz w:val="24"/>
                <w:szCs w:val="24"/>
              </w:rPr>
              <w:t>. Луки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7D72FD" w:rsidRPr="00753FBE" w:rsidRDefault="007D72FD" w:rsidP="0096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E">
              <w:rPr>
                <w:rFonts w:ascii="Times New Roman" w:hAnsi="Times New Roman" w:cs="Times New Roman"/>
                <w:sz w:val="24"/>
                <w:szCs w:val="24"/>
              </w:rPr>
              <w:t xml:space="preserve">Каждая суббота </w:t>
            </w:r>
          </w:p>
        </w:tc>
      </w:tr>
      <w:tr w:rsidR="007D72FD" w:rsidRPr="00CF7831" w:rsidTr="002C435A">
        <w:trPr>
          <w:trHeight w:val="142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7D72FD" w:rsidRPr="00CF7831" w:rsidRDefault="007D72FD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7D72FD" w:rsidRPr="007D72FD" w:rsidRDefault="007D72FD" w:rsidP="007D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FD">
              <w:rPr>
                <w:rFonts w:ascii="Times New Roman" w:hAnsi="Times New Roman" w:cs="Times New Roman"/>
                <w:sz w:val="24"/>
                <w:szCs w:val="24"/>
              </w:rPr>
              <w:t>Общение с детьми, помощь персоналу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72FD" w:rsidRPr="00753FBE" w:rsidRDefault="007D72FD" w:rsidP="0096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E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7D72FD" w:rsidRPr="00753FBE" w:rsidRDefault="007D72FD" w:rsidP="0096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E"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</w:tc>
      </w:tr>
      <w:tr w:rsidR="007D72FD" w:rsidRPr="00CF7831" w:rsidTr="002C435A">
        <w:trPr>
          <w:trHeight w:val="112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7D72FD" w:rsidRPr="00CF7831" w:rsidRDefault="007D72FD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7D72FD" w:rsidRPr="007D72FD" w:rsidRDefault="007D72FD" w:rsidP="007D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FD">
              <w:rPr>
                <w:rFonts w:ascii="Times New Roman" w:hAnsi="Times New Roman" w:cs="Times New Roman"/>
                <w:sz w:val="24"/>
                <w:szCs w:val="24"/>
              </w:rPr>
              <w:t>Уход за тяжёлобольными, помощь медицинскому персоналу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72FD" w:rsidRPr="00753FBE" w:rsidRDefault="007D72FD" w:rsidP="0096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E">
              <w:rPr>
                <w:rFonts w:ascii="Times New Roman" w:hAnsi="Times New Roman" w:cs="Times New Roman"/>
                <w:sz w:val="24"/>
                <w:szCs w:val="24"/>
              </w:rPr>
              <w:t>Отделение паллиативной хирургии ГУЗ «Городская больница №2»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7D72FD" w:rsidRPr="00753FBE" w:rsidRDefault="007D72FD" w:rsidP="0096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E">
              <w:rPr>
                <w:rFonts w:ascii="Times New Roman" w:hAnsi="Times New Roman" w:cs="Times New Roman"/>
                <w:sz w:val="24"/>
                <w:szCs w:val="24"/>
              </w:rPr>
              <w:t xml:space="preserve">Каждое воскресенье </w:t>
            </w:r>
          </w:p>
        </w:tc>
      </w:tr>
      <w:tr w:rsidR="007D72FD" w:rsidRPr="00CF7831" w:rsidTr="002C435A">
        <w:trPr>
          <w:trHeight w:val="157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7D72FD" w:rsidRPr="00CF7831" w:rsidRDefault="007D72FD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7D72FD" w:rsidRPr="007D72FD" w:rsidRDefault="007D72FD" w:rsidP="007D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FD">
              <w:rPr>
                <w:rFonts w:ascii="Times New Roman" w:hAnsi="Times New Roman" w:cs="Times New Roman"/>
                <w:sz w:val="24"/>
                <w:szCs w:val="24"/>
              </w:rPr>
              <w:t>Кинолектории – показ социально значимых фильмов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72FD" w:rsidRPr="00753FBE" w:rsidRDefault="007D72FD" w:rsidP="0096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E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proofErr w:type="spellStart"/>
            <w:r w:rsidRPr="00753FBE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753FBE">
              <w:rPr>
                <w:rFonts w:ascii="Times New Roman" w:hAnsi="Times New Roman" w:cs="Times New Roman"/>
                <w:sz w:val="24"/>
                <w:szCs w:val="24"/>
              </w:rPr>
              <w:t>. Луки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7D72FD" w:rsidRPr="00753FBE" w:rsidRDefault="007D72FD" w:rsidP="0096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E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</w:tr>
      <w:tr w:rsidR="007D72FD" w:rsidRPr="00CF7831" w:rsidTr="002C435A">
        <w:trPr>
          <w:trHeight w:val="19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7D72FD" w:rsidRPr="00CF7831" w:rsidRDefault="007D72FD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7D72FD" w:rsidRPr="007D72FD" w:rsidRDefault="007D72FD" w:rsidP="007D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FD">
              <w:rPr>
                <w:rFonts w:ascii="Times New Roman" w:hAnsi="Times New Roman" w:cs="Times New Roman"/>
                <w:sz w:val="24"/>
                <w:szCs w:val="24"/>
              </w:rPr>
              <w:t>Акция по сбору пряжи совместно с волонтерским отрядом «Счастье на ладони»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72FD" w:rsidRPr="00753FBE" w:rsidRDefault="007D72FD" w:rsidP="0096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E">
              <w:rPr>
                <w:rFonts w:ascii="Times New Roman" w:hAnsi="Times New Roman" w:cs="Times New Roman"/>
                <w:sz w:val="24"/>
                <w:szCs w:val="24"/>
              </w:rPr>
              <w:t>ФГБОУ ВО ЧГМА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7D72FD" w:rsidRPr="00753FBE" w:rsidRDefault="001E5ECD" w:rsidP="0096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D72FD" w:rsidRPr="00CF7831" w:rsidTr="002C435A">
        <w:trPr>
          <w:trHeight w:val="165"/>
          <w:jc w:val="center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7D72FD" w:rsidRPr="00CF7831" w:rsidRDefault="007D72FD" w:rsidP="000E4284">
            <w:pPr>
              <w:pStyle w:val="a4"/>
              <w:numPr>
                <w:ilvl w:val="0"/>
                <w:numId w:val="7"/>
              </w:numPr>
              <w:ind w:left="284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:rsidR="007D72FD" w:rsidRPr="007D72FD" w:rsidRDefault="007D72FD" w:rsidP="007D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FD"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храме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72FD" w:rsidRPr="00753FBE" w:rsidRDefault="007D72FD" w:rsidP="0096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E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proofErr w:type="spellStart"/>
            <w:r w:rsidRPr="00753FBE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753FBE">
              <w:rPr>
                <w:rFonts w:ascii="Times New Roman" w:hAnsi="Times New Roman" w:cs="Times New Roman"/>
                <w:sz w:val="24"/>
                <w:szCs w:val="24"/>
              </w:rPr>
              <w:t>. Луки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</w:tcPr>
          <w:p w:rsidR="007D72FD" w:rsidRPr="00753FBE" w:rsidRDefault="00415CFD" w:rsidP="0096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2C435A" w:rsidRDefault="002C435A" w:rsidP="002C4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XSpec="center" w:tblpY="-448"/>
        <w:tblW w:w="15701" w:type="dxa"/>
        <w:tblLayout w:type="fixed"/>
        <w:tblLook w:val="04A0"/>
      </w:tblPr>
      <w:tblGrid>
        <w:gridCol w:w="392"/>
        <w:gridCol w:w="1417"/>
        <w:gridCol w:w="2268"/>
        <w:gridCol w:w="2268"/>
        <w:gridCol w:w="1701"/>
        <w:gridCol w:w="1701"/>
        <w:gridCol w:w="1276"/>
        <w:gridCol w:w="2126"/>
        <w:gridCol w:w="2552"/>
      </w:tblGrid>
      <w:tr w:rsidR="006A26E1" w:rsidRPr="00216D27" w:rsidTr="00C54385">
        <w:trPr>
          <w:trHeight w:val="1124"/>
        </w:trPr>
        <w:tc>
          <w:tcPr>
            <w:tcW w:w="15701" w:type="dxa"/>
            <w:gridSpan w:val="9"/>
          </w:tcPr>
          <w:p w:rsidR="006A26E1" w:rsidRDefault="006A26E1" w:rsidP="00C543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A26E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>15.  Волонтерский отряд «Правильный выбор»</w:t>
            </w:r>
          </w:p>
          <w:p w:rsidR="006A26E1" w:rsidRPr="006A26E1" w:rsidRDefault="006A26E1" w:rsidP="00C543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A26E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График (отчёт) проведения занятий с учащимися СОШ города по вопросам формирования мотивации ЗОЖ и проведению </w:t>
            </w:r>
            <w:proofErr w:type="spellStart"/>
            <w:r w:rsidRPr="006A26E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профориентационной</w:t>
            </w:r>
            <w:proofErr w:type="spellEnd"/>
            <w:r w:rsidRPr="006A26E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работы.</w:t>
            </w:r>
          </w:p>
        </w:tc>
      </w:tr>
      <w:tr w:rsidR="006A26E1" w:rsidRPr="00216D27" w:rsidTr="00C54385">
        <w:tc>
          <w:tcPr>
            <w:tcW w:w="392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Номер школы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ФИО лектора</w:t>
            </w:r>
          </w:p>
        </w:tc>
        <w:tc>
          <w:tcPr>
            <w:tcW w:w="2552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897496" w:rsidRPr="00216D27" w:rsidTr="00C54385">
        <w:tc>
          <w:tcPr>
            <w:tcW w:w="392" w:type="dxa"/>
          </w:tcPr>
          <w:p w:rsidR="002C435A" w:rsidRPr="00216D27" w:rsidRDefault="002C435A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Первая помощь при  кровотечении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Поликлинической терапии с курсом медицинской реабилитации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зд в шк</w:t>
            </w:r>
            <w:proofErr w:type="gram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олу</w:t>
            </w:r>
          </w:p>
        </w:tc>
        <w:tc>
          <w:tcPr>
            <w:tcW w:w="127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212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Селефонкина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113гр</w:t>
            </w:r>
          </w:p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Андреев Н.К 111 </w:t>
            </w: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552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Портянникова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О.О</w:t>
            </w:r>
          </w:p>
        </w:tc>
      </w:tr>
      <w:tr w:rsidR="00897496" w:rsidRPr="00216D27" w:rsidTr="00C54385">
        <w:tc>
          <w:tcPr>
            <w:tcW w:w="392" w:type="dxa"/>
          </w:tcPr>
          <w:p w:rsidR="002C435A" w:rsidRPr="00216D27" w:rsidRDefault="002C435A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10.02.2018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Стоматология детям.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Стоматологии детского возраста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зд в шк</w:t>
            </w:r>
            <w:proofErr w:type="gram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олу</w:t>
            </w:r>
          </w:p>
        </w:tc>
        <w:tc>
          <w:tcPr>
            <w:tcW w:w="127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212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Гавлицкая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334 </w:t>
            </w: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552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Петрова А.М</w:t>
            </w:r>
          </w:p>
        </w:tc>
      </w:tr>
      <w:tr w:rsidR="00897496" w:rsidRPr="00216D27" w:rsidTr="00C54385">
        <w:tc>
          <w:tcPr>
            <w:tcW w:w="392" w:type="dxa"/>
          </w:tcPr>
          <w:p w:rsidR="002C435A" w:rsidRPr="00216D27" w:rsidRDefault="002C435A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10.02.2018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Стоматология детям.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Стоматологии детского возраста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зд в шк</w:t>
            </w:r>
            <w:proofErr w:type="gram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олу</w:t>
            </w:r>
          </w:p>
        </w:tc>
        <w:tc>
          <w:tcPr>
            <w:tcW w:w="1276" w:type="dxa"/>
          </w:tcPr>
          <w:p w:rsidR="002C435A" w:rsidRPr="00216D27" w:rsidRDefault="002C435A" w:rsidP="0007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212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Гавлицкая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334 </w:t>
            </w: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552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Петрова А.М</w:t>
            </w:r>
          </w:p>
        </w:tc>
      </w:tr>
      <w:tr w:rsidR="00897496" w:rsidRPr="00216D27" w:rsidTr="00C54385">
        <w:tc>
          <w:tcPr>
            <w:tcW w:w="392" w:type="dxa"/>
          </w:tcPr>
          <w:p w:rsidR="002C435A" w:rsidRPr="00216D27" w:rsidRDefault="002C435A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10.02.2018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Стоматология детям.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Стоматологии детского возраста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зд в шк</w:t>
            </w:r>
            <w:proofErr w:type="gram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олу</w:t>
            </w:r>
          </w:p>
        </w:tc>
        <w:tc>
          <w:tcPr>
            <w:tcW w:w="127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212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Гавлицкая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334гр</w:t>
            </w:r>
          </w:p>
        </w:tc>
        <w:tc>
          <w:tcPr>
            <w:tcW w:w="2552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Петрова А.М</w:t>
            </w:r>
          </w:p>
        </w:tc>
      </w:tr>
      <w:tr w:rsidR="00897496" w:rsidRPr="00216D27" w:rsidTr="00C54385">
        <w:tc>
          <w:tcPr>
            <w:tcW w:w="392" w:type="dxa"/>
          </w:tcPr>
          <w:p w:rsidR="002C435A" w:rsidRPr="00216D27" w:rsidRDefault="002C435A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Лицей ЗАБГУ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12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Муравьева Е.Г 307гр.</w:t>
            </w:r>
          </w:p>
        </w:tc>
        <w:tc>
          <w:tcPr>
            <w:tcW w:w="2552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897496" w:rsidRPr="00216D27" w:rsidTr="00C54385">
        <w:tc>
          <w:tcPr>
            <w:tcW w:w="392" w:type="dxa"/>
          </w:tcPr>
          <w:p w:rsidR="002C435A" w:rsidRPr="00216D27" w:rsidRDefault="002C435A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19 чел</w:t>
            </w:r>
          </w:p>
        </w:tc>
        <w:tc>
          <w:tcPr>
            <w:tcW w:w="212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Муравьева Е.Г 307гр.</w:t>
            </w:r>
          </w:p>
        </w:tc>
        <w:tc>
          <w:tcPr>
            <w:tcW w:w="2552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897496" w:rsidRPr="00216D27" w:rsidTr="00C54385">
        <w:tc>
          <w:tcPr>
            <w:tcW w:w="392" w:type="dxa"/>
          </w:tcPr>
          <w:p w:rsidR="002C435A" w:rsidRPr="00216D27" w:rsidRDefault="002C435A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Суворовское училище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42 чел</w:t>
            </w:r>
          </w:p>
        </w:tc>
        <w:tc>
          <w:tcPr>
            <w:tcW w:w="212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Муравьева Е.Г 307гр.</w:t>
            </w:r>
          </w:p>
        </w:tc>
        <w:tc>
          <w:tcPr>
            <w:tcW w:w="2552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897496" w:rsidRPr="00216D27" w:rsidTr="00C54385">
        <w:tc>
          <w:tcPr>
            <w:tcW w:w="392" w:type="dxa"/>
          </w:tcPr>
          <w:p w:rsidR="002C435A" w:rsidRPr="00216D27" w:rsidRDefault="002C435A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ЗабПГ</w:t>
            </w:r>
            <w:proofErr w:type="spellEnd"/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  <w:tc>
          <w:tcPr>
            <w:tcW w:w="212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Муравьева Е.Г 307гр.</w:t>
            </w:r>
          </w:p>
        </w:tc>
        <w:tc>
          <w:tcPr>
            <w:tcW w:w="2552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897496" w:rsidRPr="00216D27" w:rsidTr="00C54385">
        <w:tc>
          <w:tcPr>
            <w:tcW w:w="392" w:type="dxa"/>
          </w:tcPr>
          <w:p w:rsidR="002C435A" w:rsidRPr="00216D27" w:rsidRDefault="002C435A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Гимназия №4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</w:tc>
        <w:tc>
          <w:tcPr>
            <w:tcW w:w="212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Муравьева Е.Г 307гр.</w:t>
            </w:r>
          </w:p>
        </w:tc>
        <w:tc>
          <w:tcPr>
            <w:tcW w:w="2552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897496" w:rsidRPr="00216D27" w:rsidTr="00C54385">
        <w:tc>
          <w:tcPr>
            <w:tcW w:w="392" w:type="dxa"/>
          </w:tcPr>
          <w:p w:rsidR="002C435A" w:rsidRPr="00216D27" w:rsidRDefault="002C435A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Центр помощи детям «Импульс»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  <w:tc>
          <w:tcPr>
            <w:tcW w:w="212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Муравьева Е.Г 307гр.</w:t>
            </w:r>
          </w:p>
        </w:tc>
        <w:tc>
          <w:tcPr>
            <w:tcW w:w="2552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897496" w:rsidRPr="00216D27" w:rsidTr="00C54385">
        <w:tc>
          <w:tcPr>
            <w:tcW w:w="392" w:type="dxa"/>
          </w:tcPr>
          <w:p w:rsidR="002C435A" w:rsidRPr="00216D27" w:rsidRDefault="002C435A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7.04.2018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Гимназия №12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Выезд в гимназию</w:t>
            </w:r>
          </w:p>
        </w:tc>
        <w:tc>
          <w:tcPr>
            <w:tcW w:w="127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212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Петрова Е.А</w:t>
            </w:r>
          </w:p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Зимницкая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Д.Д</w:t>
            </w:r>
          </w:p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348 </w:t>
            </w: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552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Михайлова Л.А</w:t>
            </w:r>
          </w:p>
        </w:tc>
      </w:tr>
      <w:tr w:rsidR="00897496" w:rsidRPr="00216D27" w:rsidTr="00C54385">
        <w:tc>
          <w:tcPr>
            <w:tcW w:w="392" w:type="dxa"/>
          </w:tcPr>
          <w:p w:rsidR="002C435A" w:rsidRPr="00216D27" w:rsidRDefault="002C435A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7.04.2018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Гимназия №12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Выезд в гимназию</w:t>
            </w:r>
          </w:p>
        </w:tc>
        <w:tc>
          <w:tcPr>
            <w:tcW w:w="127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212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Петрова Е.А</w:t>
            </w:r>
          </w:p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Зимницкая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Д.Д</w:t>
            </w:r>
          </w:p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348 </w:t>
            </w: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552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Михайлова Л.А</w:t>
            </w:r>
          </w:p>
        </w:tc>
      </w:tr>
      <w:tr w:rsidR="00897496" w:rsidRPr="00216D27" w:rsidTr="00C54385">
        <w:tc>
          <w:tcPr>
            <w:tcW w:w="392" w:type="dxa"/>
          </w:tcPr>
          <w:p w:rsidR="002C435A" w:rsidRPr="00216D27" w:rsidRDefault="002C435A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7.04.2018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Гимназия №12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Выезд в гимназию</w:t>
            </w:r>
          </w:p>
        </w:tc>
        <w:tc>
          <w:tcPr>
            <w:tcW w:w="127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212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Петрова Е.А</w:t>
            </w:r>
          </w:p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Зимницкая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Д.Д</w:t>
            </w:r>
          </w:p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348 </w:t>
            </w: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552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Михайлова Л.А</w:t>
            </w:r>
          </w:p>
        </w:tc>
      </w:tr>
      <w:tr w:rsidR="00897496" w:rsidRPr="00216D27" w:rsidTr="00C54385">
        <w:tc>
          <w:tcPr>
            <w:tcW w:w="392" w:type="dxa"/>
          </w:tcPr>
          <w:p w:rsidR="002C435A" w:rsidRPr="00216D27" w:rsidRDefault="002C435A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7.04.2018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Правильное питание детей.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Выезд в школу на </w:t>
            </w: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обрание</w:t>
            </w:r>
            <w:proofErr w:type="spellEnd"/>
          </w:p>
        </w:tc>
        <w:tc>
          <w:tcPr>
            <w:tcW w:w="127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212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Петрова Е.А</w:t>
            </w:r>
          </w:p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Зимницкая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Д.Д</w:t>
            </w:r>
          </w:p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348 </w:t>
            </w: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552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Михайлова Л.А</w:t>
            </w:r>
          </w:p>
        </w:tc>
      </w:tr>
      <w:tr w:rsidR="00897496" w:rsidRPr="00216D27" w:rsidTr="00C54385">
        <w:tc>
          <w:tcPr>
            <w:tcW w:w="392" w:type="dxa"/>
          </w:tcPr>
          <w:p w:rsidR="002C435A" w:rsidRPr="00216D27" w:rsidRDefault="002C435A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12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Муравьева Е.Г 307гр.</w:t>
            </w:r>
          </w:p>
        </w:tc>
        <w:tc>
          <w:tcPr>
            <w:tcW w:w="2552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897496" w:rsidRPr="00216D27" w:rsidTr="00C54385">
        <w:tc>
          <w:tcPr>
            <w:tcW w:w="392" w:type="dxa"/>
          </w:tcPr>
          <w:p w:rsidR="002C435A" w:rsidRPr="00216D27" w:rsidRDefault="002C435A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Нарушение осанки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Травматологии и ортопедии.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зд в шк</w:t>
            </w:r>
            <w:proofErr w:type="gram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олу</w:t>
            </w:r>
          </w:p>
        </w:tc>
        <w:tc>
          <w:tcPr>
            <w:tcW w:w="127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27 чел</w:t>
            </w:r>
          </w:p>
        </w:tc>
        <w:tc>
          <w:tcPr>
            <w:tcW w:w="212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Юндунова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</w:p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512 </w:t>
            </w: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552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Миронова О.Б</w:t>
            </w:r>
          </w:p>
        </w:tc>
      </w:tr>
      <w:tr w:rsidR="00897496" w:rsidRPr="00216D27" w:rsidTr="00C54385">
        <w:tc>
          <w:tcPr>
            <w:tcW w:w="392" w:type="dxa"/>
          </w:tcPr>
          <w:p w:rsidR="002C435A" w:rsidRPr="00216D27" w:rsidRDefault="002C435A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Гимназия №12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</w:tc>
        <w:tc>
          <w:tcPr>
            <w:tcW w:w="212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Муравьева Е.Г 307гр.</w:t>
            </w:r>
          </w:p>
        </w:tc>
        <w:tc>
          <w:tcPr>
            <w:tcW w:w="2552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897496" w:rsidRPr="00216D27" w:rsidTr="00C54385">
        <w:tc>
          <w:tcPr>
            <w:tcW w:w="392" w:type="dxa"/>
          </w:tcPr>
          <w:p w:rsidR="002C435A" w:rsidRPr="00216D27" w:rsidRDefault="002C435A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работа для классов с профильными предметами химия и биология"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Терапевтической стоматологии.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Гимназия №4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Выезд в гимназию</w:t>
            </w:r>
          </w:p>
        </w:tc>
        <w:tc>
          <w:tcPr>
            <w:tcW w:w="127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12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Пермяков О.Н</w:t>
            </w:r>
          </w:p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531 </w:t>
            </w: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552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Сандакова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</w:tr>
      <w:tr w:rsidR="00897496" w:rsidRPr="00216D27" w:rsidTr="00C54385">
        <w:tc>
          <w:tcPr>
            <w:tcW w:w="392" w:type="dxa"/>
          </w:tcPr>
          <w:p w:rsidR="002C435A" w:rsidRPr="00216D27" w:rsidRDefault="002C435A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работа для классов с профильными предметами химия и биология"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Терапевтической стоматологии.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Гимназия №4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Выезд в гимназию</w:t>
            </w:r>
          </w:p>
        </w:tc>
        <w:tc>
          <w:tcPr>
            <w:tcW w:w="127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</w:tc>
        <w:tc>
          <w:tcPr>
            <w:tcW w:w="212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Пермяков О.Н</w:t>
            </w:r>
          </w:p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531 </w:t>
            </w: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552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Сандакова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</w:tr>
      <w:tr w:rsidR="00897496" w:rsidRPr="00216D27" w:rsidTr="00C54385">
        <w:tc>
          <w:tcPr>
            <w:tcW w:w="392" w:type="dxa"/>
          </w:tcPr>
          <w:p w:rsidR="002C435A" w:rsidRPr="00216D27" w:rsidRDefault="002C435A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зд в шк</w:t>
            </w:r>
            <w:proofErr w:type="gram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олу</w:t>
            </w:r>
          </w:p>
        </w:tc>
        <w:tc>
          <w:tcPr>
            <w:tcW w:w="127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212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Петрова Е.А</w:t>
            </w:r>
          </w:p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Зимницкая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Д.Д</w:t>
            </w:r>
          </w:p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348 </w:t>
            </w: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552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Михайлова Л.А</w:t>
            </w:r>
          </w:p>
        </w:tc>
      </w:tr>
      <w:tr w:rsidR="00897496" w:rsidRPr="00216D27" w:rsidTr="00C54385">
        <w:tc>
          <w:tcPr>
            <w:tcW w:w="392" w:type="dxa"/>
          </w:tcPr>
          <w:p w:rsidR="002C435A" w:rsidRPr="00216D27" w:rsidRDefault="002C435A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зд в шк</w:t>
            </w:r>
            <w:proofErr w:type="gram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олу</w:t>
            </w:r>
          </w:p>
        </w:tc>
        <w:tc>
          <w:tcPr>
            <w:tcW w:w="127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212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Петрова Е.А</w:t>
            </w:r>
          </w:p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Зимницкая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Д.Д</w:t>
            </w:r>
          </w:p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348 </w:t>
            </w: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552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Михайлова Л.А</w:t>
            </w:r>
          </w:p>
        </w:tc>
      </w:tr>
      <w:tr w:rsidR="00897496" w:rsidRPr="00216D27" w:rsidTr="00C54385">
        <w:tc>
          <w:tcPr>
            <w:tcW w:w="392" w:type="dxa"/>
          </w:tcPr>
          <w:p w:rsidR="002C435A" w:rsidRPr="00216D27" w:rsidRDefault="002C435A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зд в шк</w:t>
            </w:r>
            <w:proofErr w:type="gram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олу</w:t>
            </w:r>
          </w:p>
        </w:tc>
        <w:tc>
          <w:tcPr>
            <w:tcW w:w="127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23 чел</w:t>
            </w:r>
          </w:p>
        </w:tc>
        <w:tc>
          <w:tcPr>
            <w:tcW w:w="212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Петрова Е.А</w:t>
            </w:r>
          </w:p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Зимницкая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Д.Д</w:t>
            </w:r>
          </w:p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348 </w:t>
            </w: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552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Михайлова Л.А</w:t>
            </w:r>
          </w:p>
        </w:tc>
      </w:tr>
      <w:tr w:rsidR="00897496" w:rsidRPr="00216D27" w:rsidTr="00C54385">
        <w:tc>
          <w:tcPr>
            <w:tcW w:w="392" w:type="dxa"/>
          </w:tcPr>
          <w:p w:rsidR="002C435A" w:rsidRPr="00216D27" w:rsidRDefault="002C435A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зд в шк</w:t>
            </w:r>
            <w:proofErr w:type="gram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олу</w:t>
            </w:r>
          </w:p>
        </w:tc>
        <w:tc>
          <w:tcPr>
            <w:tcW w:w="127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  <w:tc>
          <w:tcPr>
            <w:tcW w:w="212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Петрова Е.А</w:t>
            </w:r>
          </w:p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Зимницкая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Д.Д</w:t>
            </w:r>
          </w:p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348 </w:t>
            </w: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552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Михайлова Л.А</w:t>
            </w:r>
          </w:p>
        </w:tc>
      </w:tr>
      <w:tr w:rsidR="00897496" w:rsidRPr="00216D27" w:rsidTr="00C54385">
        <w:tc>
          <w:tcPr>
            <w:tcW w:w="392" w:type="dxa"/>
          </w:tcPr>
          <w:p w:rsidR="002C435A" w:rsidRPr="00216D27" w:rsidRDefault="002C435A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</w:tc>
        <w:tc>
          <w:tcPr>
            <w:tcW w:w="212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Муравьева Е.Г 307гр</w:t>
            </w:r>
          </w:p>
        </w:tc>
        <w:tc>
          <w:tcPr>
            <w:tcW w:w="2552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897496" w:rsidRPr="00216D27" w:rsidTr="00C54385">
        <w:tc>
          <w:tcPr>
            <w:tcW w:w="392" w:type="dxa"/>
          </w:tcPr>
          <w:p w:rsidR="002C435A" w:rsidRPr="00216D27" w:rsidRDefault="002C435A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19 чел</w:t>
            </w:r>
          </w:p>
        </w:tc>
        <w:tc>
          <w:tcPr>
            <w:tcW w:w="212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Муравьева Е.Г 307гр</w:t>
            </w:r>
          </w:p>
        </w:tc>
        <w:tc>
          <w:tcPr>
            <w:tcW w:w="2552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897496" w:rsidRPr="00216D27" w:rsidTr="00C54385">
        <w:tc>
          <w:tcPr>
            <w:tcW w:w="392" w:type="dxa"/>
          </w:tcPr>
          <w:p w:rsidR="002C435A" w:rsidRPr="00216D27" w:rsidRDefault="002C435A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П.Горный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</w:tc>
        <w:tc>
          <w:tcPr>
            <w:tcW w:w="212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Муравьева Е.Г 307гр</w:t>
            </w:r>
          </w:p>
        </w:tc>
        <w:tc>
          <w:tcPr>
            <w:tcW w:w="2552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897496" w:rsidRPr="00216D27" w:rsidTr="00C54385">
        <w:tc>
          <w:tcPr>
            <w:tcW w:w="392" w:type="dxa"/>
          </w:tcPr>
          <w:p w:rsidR="002C435A" w:rsidRPr="00216D27" w:rsidRDefault="002C435A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</w:p>
        </w:tc>
        <w:tc>
          <w:tcPr>
            <w:tcW w:w="212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Муравьева Е.Г 307гр</w:t>
            </w:r>
          </w:p>
        </w:tc>
        <w:tc>
          <w:tcPr>
            <w:tcW w:w="2552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897496" w:rsidRPr="00216D27" w:rsidTr="00C54385">
        <w:tc>
          <w:tcPr>
            <w:tcW w:w="392" w:type="dxa"/>
          </w:tcPr>
          <w:p w:rsidR="002C435A" w:rsidRPr="00216D27" w:rsidRDefault="002C435A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  <w:tc>
          <w:tcPr>
            <w:tcW w:w="212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Муравьева Е.Г 307гр</w:t>
            </w:r>
          </w:p>
        </w:tc>
        <w:tc>
          <w:tcPr>
            <w:tcW w:w="2552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897496" w:rsidRPr="00216D27" w:rsidTr="00C54385">
        <w:tc>
          <w:tcPr>
            <w:tcW w:w="392" w:type="dxa"/>
          </w:tcPr>
          <w:p w:rsidR="002C435A" w:rsidRPr="00216D27" w:rsidRDefault="002C435A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«Алиса, в стране </w:t>
            </w: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гурмании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1701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зд в шк</w:t>
            </w:r>
            <w:proofErr w:type="gram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олу</w:t>
            </w:r>
          </w:p>
        </w:tc>
        <w:tc>
          <w:tcPr>
            <w:tcW w:w="127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2126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Петрова Е.А</w:t>
            </w:r>
          </w:p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Зимницкая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Д.Д</w:t>
            </w:r>
          </w:p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348 </w:t>
            </w: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552" w:type="dxa"/>
          </w:tcPr>
          <w:p w:rsidR="002C435A" w:rsidRPr="00216D27" w:rsidRDefault="002C435A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Томских Э.С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«Сквернословие»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Ортопедической</w:t>
            </w:r>
            <w:proofErr w:type="gram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зд в шк</w:t>
            </w:r>
            <w:proofErr w:type="gram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олу</w:t>
            </w:r>
          </w:p>
        </w:tc>
        <w:tc>
          <w:tcPr>
            <w:tcW w:w="1276" w:type="dxa"/>
          </w:tcPr>
          <w:p w:rsidR="00216D27" w:rsidRPr="00216D27" w:rsidRDefault="00076591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D27" w:rsidRPr="00216D27"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Баясхаланова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Ц.Б.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616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Обыденко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Баранчугова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ЧМК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Карымская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«Электронные сигареты»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Гистологии, цитологии, эмбриологии.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Гимназия №12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зд в шк</w:t>
            </w:r>
            <w:proofErr w:type="gram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олу</w:t>
            </w:r>
          </w:p>
        </w:tc>
        <w:tc>
          <w:tcPr>
            <w:tcW w:w="1276" w:type="dxa"/>
          </w:tcPr>
          <w:p w:rsidR="00216D27" w:rsidRPr="00216D27" w:rsidRDefault="00076591" w:rsidP="0007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D27" w:rsidRPr="00216D27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Аршинская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603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Писаревский Ю.Л.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ЧМК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ЧМК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«Медицинская помощь мои права и обязанности»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ОЗиЗ</w:t>
            </w:r>
            <w:proofErr w:type="spellEnd"/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зд в шк</w:t>
            </w:r>
            <w:proofErr w:type="gram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олу</w:t>
            </w:r>
          </w:p>
        </w:tc>
        <w:tc>
          <w:tcPr>
            <w:tcW w:w="1276" w:type="dxa"/>
          </w:tcPr>
          <w:p w:rsidR="00216D27" w:rsidRPr="00216D27" w:rsidRDefault="00076591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D27" w:rsidRPr="00216D27">
              <w:rPr>
                <w:rFonts w:ascii="Times New Roman" w:hAnsi="Times New Roman" w:cs="Times New Roman"/>
                <w:sz w:val="24"/>
                <w:szCs w:val="24"/>
              </w:rPr>
              <w:t>23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Александрин Е.В.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505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Богатова И.В.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216D27" w:rsidRDefault="00076591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D27" w:rsidRPr="00216D27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216D27" w:rsidRDefault="00076591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D27" w:rsidRPr="00216D2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ЧМК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ЗабИЖТа</w:t>
            </w:r>
            <w:proofErr w:type="spellEnd"/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216D27" w:rsidRDefault="00076591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D27" w:rsidRPr="00216D2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216D27" w:rsidRDefault="00076591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D27" w:rsidRPr="00216D27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216D27" w:rsidRDefault="00076591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D27" w:rsidRPr="00216D27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ЧМК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«Медицинская помощь мои права и обязанности»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ОЗиЗ</w:t>
            </w:r>
            <w:proofErr w:type="spellEnd"/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зд в шк</w:t>
            </w:r>
            <w:proofErr w:type="gram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олу</w:t>
            </w:r>
          </w:p>
        </w:tc>
        <w:tc>
          <w:tcPr>
            <w:tcW w:w="1276" w:type="dxa"/>
          </w:tcPr>
          <w:p w:rsidR="00216D27" w:rsidRPr="00216D27" w:rsidRDefault="00076591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Александрин Е.В.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505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Богатова И.В.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«Медицинская помощь мои права и обязанности»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ОЗиЗ</w:t>
            </w:r>
            <w:proofErr w:type="spellEnd"/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зд в шк</w:t>
            </w:r>
            <w:proofErr w:type="gram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олу</w:t>
            </w:r>
          </w:p>
        </w:tc>
        <w:tc>
          <w:tcPr>
            <w:tcW w:w="1276" w:type="dxa"/>
          </w:tcPr>
          <w:p w:rsidR="00216D27" w:rsidRPr="00216D27" w:rsidRDefault="00076591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Александрин Е.В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505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Богатова И.В.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  <w:r w:rsidR="0007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216D27" w:rsidRDefault="00076591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D27" w:rsidRPr="00216D2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Даурия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216D27" w:rsidRDefault="00076591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D27" w:rsidRPr="00216D2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076591" w:rsidRDefault="00076591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D27" w:rsidRPr="00076591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«Медицинская помощь мои права и обязанности»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ОЗиЗ</w:t>
            </w:r>
            <w:proofErr w:type="spellEnd"/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зд в шк</w:t>
            </w:r>
            <w:proofErr w:type="gram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олу</w:t>
            </w:r>
          </w:p>
        </w:tc>
        <w:tc>
          <w:tcPr>
            <w:tcW w:w="1276" w:type="dxa"/>
          </w:tcPr>
          <w:p w:rsidR="00216D27" w:rsidRPr="00076591" w:rsidRDefault="00076591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D27" w:rsidRPr="00076591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Александрин Е.В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505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Богатова И.В.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«Энергетические напитки»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Гистологии, цитологии, эмбриологии.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зд в шк</w:t>
            </w:r>
            <w:proofErr w:type="gram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олу</w:t>
            </w:r>
          </w:p>
        </w:tc>
        <w:tc>
          <w:tcPr>
            <w:tcW w:w="1276" w:type="dxa"/>
          </w:tcPr>
          <w:p w:rsidR="00216D27" w:rsidRPr="00076591" w:rsidRDefault="00076591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D27" w:rsidRPr="00076591"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Баясхаланова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Ц.Б.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616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Обыденко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Баранчугова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«Виды зависимостей»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Гистологии, цитологии, эмбриологии.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зд в шк</w:t>
            </w:r>
            <w:proofErr w:type="gram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олу</w:t>
            </w:r>
          </w:p>
        </w:tc>
        <w:tc>
          <w:tcPr>
            <w:tcW w:w="1276" w:type="dxa"/>
          </w:tcPr>
          <w:p w:rsidR="00216D27" w:rsidRPr="00076591" w:rsidRDefault="00076591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9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216D27" w:rsidRPr="00076591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Баясхаланова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Ц.Б.; 616 гр.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Батоева Ц.А. 208гр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Обыденко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Баранчугова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«Медицинская помощь мои права и обязанности»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ОЗиЗ</w:t>
            </w:r>
            <w:proofErr w:type="spellEnd"/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зд в шк</w:t>
            </w:r>
            <w:proofErr w:type="gram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олу</w:t>
            </w:r>
          </w:p>
        </w:tc>
        <w:tc>
          <w:tcPr>
            <w:tcW w:w="1276" w:type="dxa"/>
          </w:tcPr>
          <w:p w:rsidR="00216D27" w:rsidRPr="00076591" w:rsidRDefault="00076591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D27" w:rsidRPr="00076591">
              <w:rPr>
                <w:rFonts w:ascii="Times New Roman" w:hAnsi="Times New Roman" w:cs="Times New Roman"/>
                <w:sz w:val="24"/>
                <w:szCs w:val="24"/>
              </w:rPr>
              <w:t>127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Александрин Е.В.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Эпова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505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Богатова И.В.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076591" w:rsidRDefault="00076591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D27" w:rsidRPr="00076591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076591" w:rsidRDefault="00076591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D27" w:rsidRPr="00076591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Олимпиец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076591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91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Суворовское училище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076591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91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Агинская школа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076591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91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076591" w:rsidRDefault="00076591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9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16D27" w:rsidRPr="00076591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полового поведения»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 лечебного и стоматологического факультета.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зд в шк</w:t>
            </w:r>
            <w:proofErr w:type="gram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олу</w:t>
            </w:r>
          </w:p>
        </w:tc>
        <w:tc>
          <w:tcPr>
            <w:tcW w:w="1276" w:type="dxa"/>
          </w:tcPr>
          <w:p w:rsidR="00216D27" w:rsidRPr="00216D27" w:rsidRDefault="00076591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D27" w:rsidRPr="00216D27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Набиева Е.С.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Мудров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216D27" w:rsidRDefault="00076591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D27" w:rsidRPr="00216D2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216D27" w:rsidRDefault="00076591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D27" w:rsidRPr="00216D2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«ВИЧ - инфекция»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Поликлинической терапии с курсом медицинской реабилитации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зд в шк</w:t>
            </w:r>
            <w:proofErr w:type="gram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олу</w:t>
            </w:r>
          </w:p>
        </w:tc>
        <w:tc>
          <w:tcPr>
            <w:tcW w:w="1276" w:type="dxa"/>
          </w:tcPr>
          <w:p w:rsidR="00216D27" w:rsidRPr="00216D27" w:rsidRDefault="00076591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D27" w:rsidRPr="00216D27">
              <w:rPr>
                <w:rFonts w:ascii="Times New Roman" w:hAnsi="Times New Roman" w:cs="Times New Roman"/>
                <w:sz w:val="24"/>
                <w:szCs w:val="24"/>
              </w:rPr>
              <w:t>52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Болдаков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С.С.; 209 гр. 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Павлова Я.А.; 110 гр.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Винтоняк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К.А.; 110 гр.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Логинова В.А.; 101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Портянникова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216D27" w:rsidRDefault="00076591" w:rsidP="0007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D27" w:rsidRPr="00216D2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«ЧГМА в целом»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зд в шк</w:t>
            </w:r>
            <w:proofErr w:type="gram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олу</w:t>
            </w:r>
          </w:p>
        </w:tc>
        <w:tc>
          <w:tcPr>
            <w:tcW w:w="127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Загайнова Т.В.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644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216D27" w:rsidRDefault="00076591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D27" w:rsidRPr="00216D2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216D27" w:rsidRDefault="00076591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D27" w:rsidRPr="00216D2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ЧМК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216D27" w:rsidRDefault="00076591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D27" w:rsidRPr="00216D2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216D27" w:rsidRDefault="00076591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D27" w:rsidRPr="00216D2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Суворовское училище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216D27" w:rsidRDefault="00076591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D27" w:rsidRPr="00216D2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216D27" w:rsidRDefault="00076591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D27" w:rsidRPr="00216D2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</w:trPr>
        <w:tc>
          <w:tcPr>
            <w:tcW w:w="392" w:type="dxa"/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1701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</w:tcPr>
          <w:p w:rsidR="00216D27" w:rsidRPr="00216D27" w:rsidRDefault="00076591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D27" w:rsidRPr="00216D2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16D27" w:rsidRPr="00216D27" w:rsidTr="00C54385">
        <w:trPr>
          <w:cantSplit/>
          <w:trHeight w:val="690"/>
        </w:trPr>
        <w:tc>
          <w:tcPr>
            <w:tcW w:w="392" w:type="dxa"/>
            <w:tcBorders>
              <w:bottom w:val="single" w:sz="4" w:space="0" w:color="auto"/>
            </w:tcBorders>
          </w:tcPr>
          <w:p w:rsidR="00216D27" w:rsidRPr="00216D27" w:rsidRDefault="00216D27" w:rsidP="00C54385">
            <w:pPr>
              <w:pStyle w:val="a4"/>
              <w:numPr>
                <w:ilvl w:val="0"/>
                <w:numId w:val="9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ЗабКЛИ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D27" w:rsidRDefault="00216D27" w:rsidP="0007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C54385" w:rsidRPr="00216D27" w:rsidRDefault="00C54385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Балабанова Ю.С. 348 гр.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6D27" w:rsidRPr="00216D27" w:rsidRDefault="00216D27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>Вайгандт</w:t>
            </w:r>
            <w:proofErr w:type="spellEnd"/>
            <w:r w:rsidRPr="00216D2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54385" w:rsidRPr="00216D27" w:rsidTr="00AB375E">
        <w:trPr>
          <w:cantSplit/>
          <w:trHeight w:val="1515"/>
        </w:trPr>
        <w:tc>
          <w:tcPr>
            <w:tcW w:w="15701" w:type="dxa"/>
            <w:gridSpan w:val="9"/>
            <w:tcBorders>
              <w:top w:val="single" w:sz="4" w:space="0" w:color="auto"/>
            </w:tcBorders>
          </w:tcPr>
          <w:p w:rsidR="00C54385" w:rsidRDefault="00C54385" w:rsidP="00C5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85" w:rsidRDefault="00C54385" w:rsidP="00C5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Прочитано 41</w:t>
            </w:r>
            <w:r w:rsidRPr="001B3426">
              <w:rPr>
                <w:rFonts w:ascii="Times New Roman" w:hAnsi="Times New Roman" w:cs="Times New Roman"/>
                <w:sz w:val="28"/>
                <w:szCs w:val="28"/>
              </w:rPr>
              <w:t xml:space="preserve"> лекци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3426">
              <w:rPr>
                <w:rFonts w:ascii="Times New Roman" w:hAnsi="Times New Roman" w:cs="Times New Roman"/>
                <w:sz w:val="28"/>
                <w:szCs w:val="28"/>
              </w:rPr>
              <w:t xml:space="preserve">, охват школьников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1836 человек</w:t>
            </w:r>
            <w:r w:rsidR="00076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4385" w:rsidRPr="001B3426" w:rsidRDefault="00C54385" w:rsidP="00C54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426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акциях и форумах:</w:t>
            </w:r>
          </w:p>
          <w:p w:rsidR="00C54385" w:rsidRPr="001B3426" w:rsidRDefault="00C54385" w:rsidP="00C54385">
            <w:pPr>
              <w:pStyle w:val="a4"/>
              <w:numPr>
                <w:ilvl w:val="0"/>
                <w:numId w:val="10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26">
              <w:rPr>
                <w:rFonts w:ascii="Times New Roman" w:hAnsi="Times New Roman" w:cs="Times New Roman"/>
                <w:sz w:val="28"/>
                <w:szCs w:val="28"/>
              </w:rPr>
              <w:t>Форум «Эстафета добрых дел»  23-24 сентября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42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76591" w:rsidRDefault="00C54385" w:rsidP="00076591">
            <w:pPr>
              <w:pStyle w:val="a4"/>
              <w:numPr>
                <w:ilvl w:val="0"/>
                <w:numId w:val="10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26">
              <w:rPr>
                <w:rFonts w:ascii="Times New Roman" w:hAnsi="Times New Roman" w:cs="Times New Roman"/>
                <w:sz w:val="28"/>
                <w:szCs w:val="28"/>
              </w:rPr>
              <w:t>«Форум мин</w:t>
            </w:r>
            <w:proofErr w:type="gramStart"/>
            <w:r w:rsidRPr="001B342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B3426">
              <w:rPr>
                <w:rFonts w:ascii="Times New Roman" w:hAnsi="Times New Roman" w:cs="Times New Roman"/>
                <w:sz w:val="28"/>
                <w:szCs w:val="28"/>
              </w:rPr>
              <w:t>бр. науки» 29-30 сентября 2018г.</w:t>
            </w:r>
          </w:p>
          <w:p w:rsidR="00C54385" w:rsidRPr="00076591" w:rsidRDefault="00C54385" w:rsidP="00076591">
            <w:pPr>
              <w:pStyle w:val="a4"/>
              <w:numPr>
                <w:ilvl w:val="0"/>
                <w:numId w:val="10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1">
              <w:rPr>
                <w:rFonts w:ascii="Times New Roman" w:hAnsi="Times New Roman" w:cs="Times New Roman"/>
                <w:sz w:val="28"/>
                <w:szCs w:val="28"/>
              </w:rPr>
              <w:t xml:space="preserve">«Форум в </w:t>
            </w:r>
            <w:proofErr w:type="spellStart"/>
            <w:r w:rsidRPr="00076591">
              <w:rPr>
                <w:rFonts w:ascii="Times New Roman" w:hAnsi="Times New Roman" w:cs="Times New Roman"/>
                <w:sz w:val="28"/>
                <w:szCs w:val="28"/>
              </w:rPr>
              <w:t>ЗабГУ</w:t>
            </w:r>
            <w:proofErr w:type="spellEnd"/>
            <w:r w:rsidRPr="00076591">
              <w:rPr>
                <w:rFonts w:ascii="Times New Roman" w:hAnsi="Times New Roman" w:cs="Times New Roman"/>
                <w:sz w:val="28"/>
                <w:szCs w:val="28"/>
              </w:rPr>
              <w:t>» 01.11.2018 г.</w:t>
            </w:r>
          </w:p>
          <w:p w:rsidR="00C54385" w:rsidRPr="00216D27" w:rsidRDefault="00C54385" w:rsidP="00C54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35A" w:rsidRPr="00216D27" w:rsidRDefault="002C435A" w:rsidP="00216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E45" w:rsidRPr="00216D27" w:rsidRDefault="00B65E45" w:rsidP="00216D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3A1" w:rsidRPr="00216D27" w:rsidRDefault="005413A1" w:rsidP="000E4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D27" w:rsidRPr="00216D27" w:rsidRDefault="00216D27" w:rsidP="000E4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16D27" w:rsidRPr="00216D27" w:rsidSect="002C43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1A9"/>
    <w:multiLevelType w:val="hybridMultilevel"/>
    <w:tmpl w:val="96DAB2D4"/>
    <w:lvl w:ilvl="0" w:tplc="9612B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80B46"/>
    <w:multiLevelType w:val="hybridMultilevel"/>
    <w:tmpl w:val="585E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664B9"/>
    <w:multiLevelType w:val="hybridMultilevel"/>
    <w:tmpl w:val="EB5E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B5C85"/>
    <w:multiLevelType w:val="hybridMultilevel"/>
    <w:tmpl w:val="158E25FC"/>
    <w:lvl w:ilvl="0" w:tplc="3DC297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C3C0F"/>
    <w:multiLevelType w:val="hybridMultilevel"/>
    <w:tmpl w:val="97F890EA"/>
    <w:lvl w:ilvl="0" w:tplc="8DD82204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31B6"/>
    <w:multiLevelType w:val="hybridMultilevel"/>
    <w:tmpl w:val="5DD05168"/>
    <w:lvl w:ilvl="0" w:tplc="6B8C7A62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447CD"/>
    <w:multiLevelType w:val="hybridMultilevel"/>
    <w:tmpl w:val="2F2CFC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76768"/>
    <w:multiLevelType w:val="hybridMultilevel"/>
    <w:tmpl w:val="B8923D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0C32663"/>
    <w:multiLevelType w:val="hybridMultilevel"/>
    <w:tmpl w:val="3AF4F646"/>
    <w:lvl w:ilvl="0" w:tplc="218EB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1D6A2F"/>
    <w:multiLevelType w:val="hybridMultilevel"/>
    <w:tmpl w:val="CD0CF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5E45"/>
    <w:rsid w:val="00010BEF"/>
    <w:rsid w:val="000324C7"/>
    <w:rsid w:val="000465F7"/>
    <w:rsid w:val="00076591"/>
    <w:rsid w:val="000A5E28"/>
    <w:rsid w:val="000B4800"/>
    <w:rsid w:val="000B5D4A"/>
    <w:rsid w:val="000C0E34"/>
    <w:rsid w:val="000E2128"/>
    <w:rsid w:val="000E4284"/>
    <w:rsid w:val="00115503"/>
    <w:rsid w:val="00166C2B"/>
    <w:rsid w:val="00192EAA"/>
    <w:rsid w:val="001E34B7"/>
    <w:rsid w:val="001E5ECD"/>
    <w:rsid w:val="001F04C8"/>
    <w:rsid w:val="00216D27"/>
    <w:rsid w:val="00225D19"/>
    <w:rsid w:val="0024590F"/>
    <w:rsid w:val="00256ACD"/>
    <w:rsid w:val="00285E74"/>
    <w:rsid w:val="002C435A"/>
    <w:rsid w:val="002D7D65"/>
    <w:rsid w:val="002F12A0"/>
    <w:rsid w:val="002F64BF"/>
    <w:rsid w:val="003254B6"/>
    <w:rsid w:val="00330DEA"/>
    <w:rsid w:val="003460D4"/>
    <w:rsid w:val="00367ED2"/>
    <w:rsid w:val="00376073"/>
    <w:rsid w:val="003914E2"/>
    <w:rsid w:val="00392415"/>
    <w:rsid w:val="00393F1A"/>
    <w:rsid w:val="003A2111"/>
    <w:rsid w:val="003C0AD4"/>
    <w:rsid w:val="00401564"/>
    <w:rsid w:val="00415CFD"/>
    <w:rsid w:val="00482F35"/>
    <w:rsid w:val="004C0BD1"/>
    <w:rsid w:val="004D546A"/>
    <w:rsid w:val="00515A8E"/>
    <w:rsid w:val="00523D96"/>
    <w:rsid w:val="005413A1"/>
    <w:rsid w:val="00554BDC"/>
    <w:rsid w:val="005617D4"/>
    <w:rsid w:val="005D32CF"/>
    <w:rsid w:val="006066F7"/>
    <w:rsid w:val="00614772"/>
    <w:rsid w:val="00652A85"/>
    <w:rsid w:val="00677851"/>
    <w:rsid w:val="006854A2"/>
    <w:rsid w:val="006A26E1"/>
    <w:rsid w:val="006C504E"/>
    <w:rsid w:val="006D00DD"/>
    <w:rsid w:val="006D48B6"/>
    <w:rsid w:val="006E493C"/>
    <w:rsid w:val="007020EB"/>
    <w:rsid w:val="00722F10"/>
    <w:rsid w:val="00745B7D"/>
    <w:rsid w:val="00746D05"/>
    <w:rsid w:val="00751AB9"/>
    <w:rsid w:val="00753FBE"/>
    <w:rsid w:val="00766B11"/>
    <w:rsid w:val="007D72FD"/>
    <w:rsid w:val="0083316E"/>
    <w:rsid w:val="00851C58"/>
    <w:rsid w:val="00886438"/>
    <w:rsid w:val="00897496"/>
    <w:rsid w:val="008E4F2D"/>
    <w:rsid w:val="00965CD2"/>
    <w:rsid w:val="0099218A"/>
    <w:rsid w:val="009A2A75"/>
    <w:rsid w:val="009F0816"/>
    <w:rsid w:val="00A04974"/>
    <w:rsid w:val="00A06AAE"/>
    <w:rsid w:val="00A20589"/>
    <w:rsid w:val="00A5014E"/>
    <w:rsid w:val="00A85313"/>
    <w:rsid w:val="00A91E94"/>
    <w:rsid w:val="00A93C28"/>
    <w:rsid w:val="00AB15FF"/>
    <w:rsid w:val="00AE2735"/>
    <w:rsid w:val="00AE2CF8"/>
    <w:rsid w:val="00AF7085"/>
    <w:rsid w:val="00B05F18"/>
    <w:rsid w:val="00B27537"/>
    <w:rsid w:val="00B33AB8"/>
    <w:rsid w:val="00B37E4F"/>
    <w:rsid w:val="00B51A34"/>
    <w:rsid w:val="00B65E45"/>
    <w:rsid w:val="00B82AAB"/>
    <w:rsid w:val="00B92C3E"/>
    <w:rsid w:val="00BE6786"/>
    <w:rsid w:val="00C0246F"/>
    <w:rsid w:val="00C2457E"/>
    <w:rsid w:val="00C511E2"/>
    <w:rsid w:val="00C54385"/>
    <w:rsid w:val="00C65046"/>
    <w:rsid w:val="00CB7746"/>
    <w:rsid w:val="00CE1ECF"/>
    <w:rsid w:val="00CF356E"/>
    <w:rsid w:val="00CF7831"/>
    <w:rsid w:val="00D0687C"/>
    <w:rsid w:val="00D14AE4"/>
    <w:rsid w:val="00D36E2B"/>
    <w:rsid w:val="00D81635"/>
    <w:rsid w:val="00E04111"/>
    <w:rsid w:val="00E14722"/>
    <w:rsid w:val="00E60084"/>
    <w:rsid w:val="00EB5D2F"/>
    <w:rsid w:val="00ED5726"/>
    <w:rsid w:val="00EE3069"/>
    <w:rsid w:val="00F15787"/>
    <w:rsid w:val="00F74CDD"/>
    <w:rsid w:val="00F81106"/>
    <w:rsid w:val="00F96FB4"/>
    <w:rsid w:val="00FB05E4"/>
    <w:rsid w:val="00FB554E"/>
    <w:rsid w:val="00FC4A13"/>
    <w:rsid w:val="00FE1F86"/>
    <w:rsid w:val="00FF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69"/>
  </w:style>
  <w:style w:type="paragraph" w:styleId="3">
    <w:name w:val="heading 3"/>
    <w:basedOn w:val="a"/>
    <w:next w:val="a"/>
    <w:link w:val="30"/>
    <w:uiPriority w:val="9"/>
    <w:unhideWhenUsed/>
    <w:qFormat/>
    <w:rsid w:val="002459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D65"/>
    <w:pPr>
      <w:ind w:left="720"/>
      <w:contextualSpacing/>
    </w:pPr>
  </w:style>
  <w:style w:type="paragraph" w:styleId="a5">
    <w:name w:val="No Spacing"/>
    <w:aliases w:val="для заглавия"/>
    <w:uiPriority w:val="1"/>
    <w:qFormat/>
    <w:rsid w:val="00AB15F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lang w:eastAsia="en-US"/>
    </w:rPr>
  </w:style>
  <w:style w:type="paragraph" w:styleId="a6">
    <w:name w:val="Normal (Web)"/>
    <w:basedOn w:val="a"/>
    <w:uiPriority w:val="99"/>
    <w:semiHidden/>
    <w:unhideWhenUsed/>
    <w:rsid w:val="00D3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590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FB554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CACA-B80C-4BD3-8854-841C0F90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23</Pages>
  <Words>4672</Words>
  <Characters>26632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vasileva.k</dc:creator>
  <cp:lastModifiedBy>1</cp:lastModifiedBy>
  <cp:revision>128</cp:revision>
  <dcterms:created xsi:type="dcterms:W3CDTF">2016-03-02T04:21:00Z</dcterms:created>
  <dcterms:modified xsi:type="dcterms:W3CDTF">2019-03-05T07:11:00Z</dcterms:modified>
</cp:coreProperties>
</file>